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DBF8" w14:textId="355617C0" w:rsidR="00B2286A" w:rsidRPr="00CC3705" w:rsidRDefault="00B2286A" w:rsidP="00B228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</w:pPr>
      <w:r w:rsidRPr="00CC3705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>ARTea’s Gallery &amp; Garden</w:t>
      </w:r>
      <w:r w:rsidR="00313DB8" w:rsidRPr="00CC3705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 xml:space="preserve"> </w:t>
      </w:r>
      <w:r w:rsidR="008B7B32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>Gift Shop</w:t>
      </w:r>
      <w:r w:rsidR="00313DB8" w:rsidRPr="00CC3705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 xml:space="preserve"> Application</w:t>
      </w:r>
      <w:r w:rsidR="00D972C8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 xml:space="preserve"> 2020</w:t>
      </w:r>
      <w:bookmarkStart w:id="0" w:name="_GoBack"/>
      <w:bookmarkEnd w:id="0"/>
    </w:p>
    <w:p w14:paraId="10F5811A" w14:textId="77777777" w:rsidR="00B2286A" w:rsidRPr="00B2286A" w:rsidRDefault="00CC3705" w:rsidP="00B228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_______________</w:t>
      </w:r>
      <w:r w:rsidR="00B2286A" w:rsidRPr="00B2286A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________________________________</w:t>
      </w:r>
      <w:r w:rsidR="00B2286A" w:rsidRPr="00CC3705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____________________</w:t>
      </w:r>
      <w:r w:rsidR="00B2286A" w:rsidRPr="00B2286A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</w:t>
      </w:r>
    </w:p>
    <w:p w14:paraId="35668B47" w14:textId="77777777" w:rsidR="008B7B32" w:rsidRDefault="008B7B32" w:rsidP="00CC3705"/>
    <w:p w14:paraId="39F9EB8D" w14:textId="77777777" w:rsidR="00CC3705" w:rsidRDefault="008B7B32" w:rsidP="008B7B32">
      <w:pPr>
        <w:jc w:val="right"/>
      </w:pPr>
      <w:r>
        <w:t>(office use only) Gift Shop Reference Number # ______</w:t>
      </w:r>
    </w:p>
    <w:p w14:paraId="43CE4203" w14:textId="77777777" w:rsidR="008B7B32" w:rsidRDefault="008B7B32" w:rsidP="008B7B32">
      <w:pPr>
        <w:jc w:val="right"/>
      </w:pPr>
    </w:p>
    <w:p w14:paraId="5AC732FF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B97E74" wp14:editId="1F34EE5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722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37A8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7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1.2pt;width:486pt;height:20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/6QwIAAHcEAAAOAAAAZHJzL2Uyb0RvYy54bWysVNtu2zAMfR+wfxD0vjg2kqY14hRdug4D&#10;ugvQ7gMYWY6FSaInKbGzrx8lp2myvQ3zgyBK5OEhj+jl7WA020vnFdqK55MpZ9IKrJXdVvz788O7&#10;a858AFuDRisrfpCe367evln2XSkLbFHX0jECsb7su4q3IXRllnnRSgN+gp20dNmgMxDIdNusdtAT&#10;utFZMZ1eZT26unMopPd0ej9e8lXCbxopwtem8TIwXXHiFtLq0rqJa7ZaQrl10LVKHGnAP7AwoCwl&#10;PUHdQwC2c+ovKKOEQ49NmAg0GTaNEjLVQNXk0z+qeWqhk6kWao7vTm3y/w9WfNl/c0zVFS/yBWcW&#10;DIn0LIfA3uPAitifvvMluT115BgGOiadU62+e0TxwzOL6xbsVt45h30roSZ+eYzMzkJHHB9BNv1n&#10;rCkN7AImoKFxJjaP2sEInXQ6nLSJVAQdXuWLggTnTNBdMV/ki3lKAeVLdOd8+CjRsLipuCPtEzrs&#10;H32IbKB8cYnJPGpVPyitk+G2m7V2bA/0Th7Sd0S/cNOW9RW/mRfzsQEXEAd/QqAHWmPPmQYf6PAE&#10;GVPpnaHyx0yL+ZRKGrn5FJ9oXuQ0KtCEaGUqfk3eoz+Usc8fbE2xUAZQetxTjdoeGx97PXY9DJuB&#10;HKMaG6wPJIHDcRJocmnTovvFWU9TUHH/cwdOEvVPlmS8yWezODbJmM0XBRnu/GZzfgNWEFTFA2fj&#10;dh3SqEWOFu9I7kYlJV6ZHLnS606VHycxjs+5nbxe/xer3wAAAP//AwBQSwMEFAAGAAgAAAAhAP4l&#10;1YDeAAAABQEAAA8AAABkcnMvZG93bnJldi54bWxMj0FPwkAUhO8m/ofNM/FCYGshKLWvxBhIDOEi&#10;oF633Ue3sbtbuwvUf+/zpMfJTGa+yZeDbcWZ+tB4h3A3SUCQq7xuXI1w2K/HDyBCVE6r1jtC+KYA&#10;y+L6KleZ9hf3SuddrAWXuJApBBNjl0kZKkNWhYnvyLF39L1VkWVfS92rC5fbVqZJMpdWNY4XjOro&#10;2VD1uTtZhOG4mn69mXK03q4+3qfly3yzH20Qb2+Gp0cQkYb4F4ZffEaHgplKf3I6iBaBj0SEdAaC&#10;zcV9yrpEmKULkEUu/9MXPwAAAP//AwBQSwECLQAUAAYACAAAACEAtoM4kv4AAADhAQAAEwAAAAAA&#10;AAAAAAAAAAAAAAAAW0NvbnRlbnRfVHlwZXNdLnhtbFBLAQItABQABgAIAAAAIQA4/SH/1gAAAJQB&#10;AAALAAAAAAAAAAAAAAAAAC8BAABfcmVscy8ucmVsc1BLAQItABQABgAIAAAAIQD2be/6QwIAAHcE&#10;AAAOAAAAAAAAAAAAAAAAAC4CAABkcnMvZTJvRG9jLnhtbFBLAQItABQABgAIAAAAIQD+JdWA3gAA&#10;AAUBAAAPAAAAAAAAAAAAAAAAAJ0EAABkcnMvZG93bnJldi54bWxQSwUGAAAAAAQABADzAAAAqAUA&#10;AAAA&#10;" strokecolor="#bfbfbf">
                <v:textbox>
                  <w:txbxContent>
                    <w:p w14:paraId="6A6737A8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26FC4C89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CA8ADBD" wp14:editId="7E1E0A97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16267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6F1CB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ADBD" id="_x0000_s1027" type="#_x0000_t202" style="position:absolute;margin-left:434.05pt;margin-top:22.7pt;width:485.25pt;height:20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8tQQwIAAHwEAAAOAAAAZHJzL2Uyb0RvYy54bWysVNuO0zAQfUfiHyy/07RRL7vRpqulSxHS&#10;siDt8gFTx2ksbE+w3Sbl6xk72W6BN0QeLI/n+MzleHJz2xvNjtJ5hbbks8mUM2kFVsruS/7tefvu&#10;ijMfwFag0cqSn6Tnt+u3b266tpA5Nqgr6RiRWF90bcmbENoiy7xopAE/wVZactboDAQy3T6rHHTE&#10;bnSWT6fLrENXtQ6F9J5O7wcnXyf+upYifKlrLwPTJafcQlpdWndxzdY3UOwdtI0SYxrwD1kYUJaC&#10;nqnuIQA7OPUXlVHCocc6TASaDOtaCZlqoGpm0z+qeWqglakWao5vz23y/49WPB6/OqYq0o4zC4Yk&#10;epZ9YO+xZ3nsTtf6gkBPLcFCT8cRGSv17QOK755Z3DRg9/LOOewaCRVlN4s3s4urA4+PJLvuM1YU&#10;Bg4BE1FfOxMJqRmM2Eml01mZmIqgw+VsmS9XC84E+fLFakb7GAKKl9ut8+GjRMPipuSOlE/scHzw&#10;YYC+QFL2qFW1VVonw+13G+3YEeiVbNM3svtLmLasK/n1Il8MDbj0+ZM/M9DzrLDjTIMPdHimjKH0&#10;wVD5Q6TVYjpNL5DKGO6nin6LaVSg+dDKlPyK0AMeitjnD7aiuqAIoPSwJx5tx8bHXg9dD/2uHxUm&#10;fBRlh9WJlHA4jAONL20adD8562gUSu5/HMBJquCTJTWvZ/N5nJ1kzBernAx36dldesAKoip54GzY&#10;bkKat5iqxTtSvVZJkNdMxpTpiacGjOMYZ+jSTqjXn8b6FwAAAP//AwBQSwMEFAAGAAgAAAAhAHPa&#10;c9PgAAAABgEAAA8AAABkcnMvZG93bnJldi54bWxMj81OwzAQhO9IvIO1SFwq6kCb0oZsKoRaCVVc&#10;aPm5OvE2jojXIXbb8PY1JziOZjTzTb4cbCuO1PvGMcLtOAFBXDndcI3wtlvfzEH4oFir1jEh/JCH&#10;ZXF5katMuxO/0nEbahFL2GcKwYTQZVL6ypBVfuw64ujtXW9ViLKvpe7VKZbbVt4lyUxa1XBcMKqj&#10;J0PV1/ZgEYb9avL9bsrR+mX1+TEpn2eb3WiDeH01PD6ACDSEvzD84kd0KCJT6Q6svWgR4pGAME2n&#10;IKK7uE9SECXCPF2ALHL5H784AwAA//8DAFBLAQItABQABgAIAAAAIQC2gziS/gAAAOEBAAATAAAA&#10;AAAAAAAAAAAAAAAAAABbQ29udGVudF9UeXBlc10ueG1sUEsBAi0AFAAGAAgAAAAhADj9If/WAAAA&#10;lAEAAAsAAAAAAAAAAAAAAAAALwEAAF9yZWxzLy5yZWxzUEsBAi0AFAAGAAgAAAAhADzby1BDAgAA&#10;fAQAAA4AAAAAAAAAAAAAAAAALgIAAGRycy9lMm9Eb2MueG1sUEsBAi0AFAAGAAgAAAAhAHPac9Pg&#10;AAAABgEAAA8AAAAAAAAAAAAAAAAAnQQAAGRycy9kb3ducmV2LnhtbFBLBQYAAAAABAAEAPMAAACq&#10;BQAAAAA=&#10;" strokecolor="#bfbfbf">
                <v:textbox>
                  <w:txbxContent>
                    <w:p w14:paraId="6536F1CB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>Personal Name</w:t>
      </w:r>
      <w:r w:rsidRPr="00CC3705">
        <w:tab/>
      </w:r>
      <w:r w:rsidRPr="00CC3705">
        <w:tab/>
      </w:r>
      <w:r w:rsidRPr="00CC3705">
        <w:tab/>
      </w:r>
      <w:r w:rsidRPr="00CC3705">
        <w:tab/>
        <w:t xml:space="preserve">          </w:t>
      </w:r>
      <w:r w:rsidRPr="00CC3705">
        <w:tab/>
      </w:r>
      <w:r w:rsidRPr="00CC3705">
        <w:tab/>
      </w:r>
    </w:p>
    <w:p w14:paraId="3810ECD3" w14:textId="77777777" w:rsidR="00CC3705" w:rsidRPr="00CC3705" w:rsidRDefault="00CC3705" w:rsidP="00CC3705"/>
    <w:p w14:paraId="7C5A384F" w14:textId="77777777" w:rsidR="00CC3705" w:rsidRPr="00CC3705" w:rsidRDefault="00CC3705" w:rsidP="00CC3705">
      <w:r w:rsidRPr="00CC3705">
        <w:t>Business Name (if different)</w:t>
      </w:r>
    </w:p>
    <w:p w14:paraId="2C2F30DA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894860" wp14:editId="6AAA7F1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16267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9953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4860" id="_x0000_s1028" type="#_x0000_t202" style="position:absolute;margin-left:434.05pt;margin-top:.65pt;width:485.25pt;height:19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hRAIAAHwEAAAOAAAAZHJzL2Uyb0RvYy54bWysVNuO2yAQfa/Uf0C8N06sXHatOKtttqkq&#10;bS/Sbj9ggnGMCowLJHb69R1wkma3b1X9gBgYDnPOYby8641mB+m8QlvyyWjMmbQCK2V3Jf/+vHl3&#10;w5kPYCvQaGXJj9Lzu9XbN8uuLWSODepKOkYg1hddW/ImhLbIMi8aacCPsJWWNmt0BgKFbpdVDjpC&#10;NzrLx+N51qGrWodCek+rD8MmXyX8upYifK1rLwPTJafaQhpdGrdxzFZLKHYO2kaJUxnwD1UYUJYu&#10;vUA9QAC2d+ovKKOEQ491GAk0Gda1EjJxIDaT8Ss2Tw20MnEhcXx7kcn/P1jx5fDNMVWVPOfMgiGL&#10;nmUf2HvsWR7V6VpfUNJTS2mhp2VyOTH17SOKH55ZXDdgd/LeOewaCRVVN4kns6ujA46PINvuM1Z0&#10;DewDJqC+diZKR2IwQieXjhdnYimCFueTeT5fzDgTtJdPF/NZsi6D4ny6dT58lGhYnJTckfMJHQ6P&#10;PsRqoDinxMs8alVtlNYpcLvtWjt2AHolm/QlAq/StGVdyW9n+WwQ4AXE0V8Q6HlW2HGmwQdavEDG&#10;q/TeEP3hpsVsPD7T8Ol8KvNFaUYF6g+tTMlvKHvIhyLq/MFW6fUGUHqYE0dtT8JHrQfVQ7/tTw6f&#10;/NxidSQnHA7tQO1LkwbdL846aoWS+597cJIYfLLk5u1kOo29k4LpbJFT4K53ttc7YAVBlTxwNkzX&#10;IfVbZG/xnlyvVTIkPo+hklPJ9MSTAKd2jD10HaesPz+N1W8AAAD//wMAUEsDBBQABgAIAAAAIQAx&#10;3nk93gAAAAUBAAAPAAAAZHJzL2Rvd25yZXYueG1sTI/NTsMwEITvSLyDtUhcKmpDoECIUyHUSqji&#10;QsvP1Ym3cUS8DrHbhrfvcoLjzoxmvi3mo+/EHofYBtJwOVUgkOpgW2o0vG2WF3cgYjJkTRcINfxg&#10;hHl5elKY3IYDveJ+nRrBJRRzo8Gl1OdSxtqhN3EaeiT2tmHwJvE5NNIO5sDlvpNXSs2kNy3xgjM9&#10;Pjmsv9Y7r2HcLrLvd1dNli+Lz4+sep6tNpOV1udn4+MDiIRj+gvDLz6jQ8lMVdiRjaLTwI8kVjMQ&#10;bN7fqhsQlYZrlYEsC/mfvjwCAAD//wMAUEsBAi0AFAAGAAgAAAAhALaDOJL+AAAA4QEAABMAAAAA&#10;AAAAAAAAAAAAAAAAAFtDb250ZW50X1R5cGVzXS54bWxQSwECLQAUAAYACAAAACEAOP0h/9YAAACU&#10;AQAACwAAAAAAAAAAAAAAAAAvAQAAX3JlbHMvLnJlbHNQSwECLQAUAAYACAAAACEAM7JaIUQCAAB8&#10;BAAADgAAAAAAAAAAAAAAAAAuAgAAZHJzL2Uyb0RvYy54bWxQSwECLQAUAAYACAAAACEAMd55Pd4A&#10;AAAFAQAADwAAAAAAAAAAAAAAAACeBAAAZHJzL2Rvd25yZXYueG1sUEsFBgAAAAAEAAQA8wAAAKkF&#10;AAAAAA==&#10;" strokecolor="#bfbfbf">
                <v:textbox>
                  <w:txbxContent>
                    <w:p w14:paraId="3FAA9953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2971E24E" w14:textId="77777777" w:rsidR="00CC3705" w:rsidRPr="00CC3705" w:rsidRDefault="00CC3705" w:rsidP="00CC3705">
      <w:r w:rsidRPr="00CC3705">
        <w:t xml:space="preserve"> Address</w:t>
      </w:r>
    </w:p>
    <w:p w14:paraId="11038C47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DA64A2" wp14:editId="3A53551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41947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65BF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64A2" id="_x0000_s1029" type="#_x0000_t202" style="position:absolute;margin-left:0;margin-top:.7pt;width:269.25pt;height:20.2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tiRQIAAHwEAAAOAAAAZHJzL2Uyb0RvYy54bWysVNtu2zAMfR+wfxD0vthJk6Ux4hRdug4D&#10;ugvQ7gMYWY6FSaInKbGzry8lp2myvQ3zgyCK1CF5jujlTW8020vnFdqSj0c5Z9IKrJTdlvzH0/27&#10;a858AFuBRitLfpCe36zevll2bSEn2KCupGMEYn3RtSVvQmiLLPOikQb8CFtpyVmjMxDIdNusctAR&#10;utHZJM/fZx26qnUopPd0ejc4+Srh17UU4VtdexmYLjnVFtLq0rqJa7ZaQrF10DZKHMuAf6jCgLKU&#10;9AR1BwHYzqm/oIwSDj3WYSTQZFjXSsjUA3Uzzv/o5rGBVqZeiBzfnmjy/w9WfN1/d0xVJb/izIIh&#10;iZ5kH9gH7NkkstO1vqCgx5bCQk/HpHLq1LcPKH56ZnHdgN3KW+ewayRUVN043szOrg44PoJsui9Y&#10;URrYBUxAfe1MpI7IYIROKh1OysRSBB1eTceL6XzGmSDfZDYf0z6mgOLldut8+CTRsLgpuSPlEzrs&#10;H3wYQl9CYjKPWlX3SutkuO1mrR3bA72S+/Qd0S/CtGVdyRezyWwg4ALi4E8I9Dwr7DjT4AMdniBj&#10;Kr0z1P6QaT7L8/QCqQ2f7qeOLnIaFWg+tDIlv6boIR6KyPNHW1FfUARQetgTjrZH4iPXA+uh3/RH&#10;hSk+irLB6kBKOBzGgcaXNg2635x1NAol97924CR18NmSmovxdBpnJxnT2XxChjv3bM49YAVBlTxw&#10;NmzXIc1bLNXiLaleqyTIayXHkumJJwKO4xhn6NxOUa8/jdUzAAAA//8DAFBLAwQUAAYACAAAACEA&#10;csWP6t8AAAAFAQAADwAAAGRycy9kb3ducmV2LnhtbEyPQU/CQBCF7yb+h82YeCGyxQLB2i0xBhJD&#10;vAiC12136DZ2Z2t3gfrvHU96nPde3vsmXw6uFWfsQ+NJwWScgECqvGmoVvC+W98tQISoyejWEyr4&#10;xgDL4voq15nxF3rD8zbWgksoZFqBjbHLpAyVRafD2HdI7B1973Tks6+l6fWFy10r75NkLp1uiBes&#10;7vDZYvW5PTkFw3GVfu1tOVq/rj4Oafky3+xGG6Vub4anRxARh/gXhl98RoeCmUp/IhNEq4AfiaxO&#10;QbA5SxczEKWC6eQBZJHL//TFDwAAAP//AwBQSwECLQAUAAYACAAAACEAtoM4kv4AAADhAQAAEwAA&#10;AAAAAAAAAAAAAAAAAAAAW0NvbnRlbnRfVHlwZXNdLnhtbFBLAQItABQABgAIAAAAIQA4/SH/1gAA&#10;AJQBAAALAAAAAAAAAAAAAAAAAC8BAABfcmVscy8ucmVsc1BLAQItABQABgAIAAAAIQAT/PtiRQIA&#10;AHwEAAAOAAAAAAAAAAAAAAAAAC4CAABkcnMvZTJvRG9jLnhtbFBLAQItABQABgAIAAAAIQByxY/q&#10;3wAAAAUBAAAPAAAAAAAAAAAAAAAAAJ8EAABkcnMvZG93bnJldi54bWxQSwUGAAAAAAQABADzAAAA&#10;qwUAAAAA&#10;" strokecolor="#bfbfbf">
                <v:textbox>
                  <w:txbxContent>
                    <w:p w14:paraId="4B5065BF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9F3728D" wp14:editId="7B7E4AF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1442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5A01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728D" id="_x0000_s1030" type="#_x0000_t202" style="position:absolute;margin-left:36.55pt;margin-top:1pt;width:87.75pt;height:20.2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5OQgIAAHwEAAAOAAAAZHJzL2Uyb0RvYy54bWysVFFv0zAQfkfiP1h+p2mjlm5R02l0DCGN&#10;gbTxAy6O01jYvmC7Tcqv5+y0pWNviD5Ydnz+7rvvu+vqZjCa7aXzCm3JZ5MpZ9IKrJXdlvz78/27&#10;K858AFuDRitLfpCe36zfvln1XSFzbFHX0jECsb7ou5K3IXRFlnnRSgN+gp20dNmgMxDo6LZZ7aAn&#10;dKOzfDp9n/Xo6s6hkN7T17vxkq8TftNIEb42jZeB6ZITt5BWl9Yqrtl6BcXWQdcqcaQB/8DCgLKU&#10;9Ax1BwHYzqlXUEYJhx6bMBFoMmwaJWSqgaqZTf+q5qmFTqZaSBzfnWXy/w9WPO6/Oabqki84s2DI&#10;omc5BPYBB5ZHdfrOFxT01FFYGOgzuZwq9d0Dih+eWdy0YLfy1jnsWwk1sZvFl9nF0xHHR5Cq/4I1&#10;pYFdwAQ0NM5E6UgMRujk0uHsTKQiYsrZbD7PiaKgu3yxnC0XKQUUp9ed8+GTRMPipuSOnE/osH/w&#10;IbKB4hQSk3nUqr5XWqeD21Yb7dgeqEvu0++I/iJMW9aX/HpBPF5DHPwZgdqzxp4zDT7QxzNkfKR3&#10;hsofMy0X02nqQOLm0/tE80VOowLNh1am5FcUPcZDEXX+aOvUvQGUHveEo+1R+Kj1qHoYqiE5PD/5&#10;WWF9ICccjuNA40ubFt0vznoahZL7nztwkir4bMnNa9I+zk46zBfLnA7u8qa6vAErCKrkgbNxuwlp&#10;3mL1Fm/J9UYlQ2J7jEyOlKnFkwDHcYwzdHlOUX/+NNa/AQAA//8DAFBLAwQUAAYACAAAACEAWPD+&#10;a98AAAAFAQAADwAAAGRycy9kb3ducmV2LnhtbEyPzU7DMBCE70i8g7VIXCrqkJKCQjYVQq2Eql5o&#10;+bk68TaOiNchdtvw9rgnOK1GM5r5tliMthNHGnzrGOF2moAgrp1uuUF4261uHkD4oFirzjEh/JCH&#10;RXl5UahcuxO/0nEbGhFL2OcKwYTQ51L62pBVfup64ujt3WBViHJopB7UKZbbTqZJMpdWtRwXjOrp&#10;2VD9tT1YhHG/nH2/m2qy2iw/P2bVy3y9m6wRr6/Gp0cQgcbwF4YzfkSHMjJV7sDaiw4hPhIQ0njO&#10;5n2WgagQ7tIMZFnI//TlLwAAAP//AwBQSwECLQAUAAYACAAAACEAtoM4kv4AAADhAQAAEwAAAAAA&#10;AAAAAAAAAAAAAAAAW0NvbnRlbnRfVHlwZXNdLnhtbFBLAQItABQABgAIAAAAIQA4/SH/1gAAAJQB&#10;AAALAAAAAAAAAAAAAAAAAC8BAABfcmVscy8ucmVsc1BLAQItABQABgAIAAAAIQCTlW5OQgIAAHwE&#10;AAAOAAAAAAAAAAAAAAAAAC4CAABkcnMvZTJvRG9jLnhtbFBLAQItABQABgAIAAAAIQBY8P5r3wAA&#10;AAUBAAAPAAAAAAAAAAAAAAAAAJwEAABkcnMvZG93bnJldi54bWxQSwUGAAAAAAQABADzAAAAqAUA&#10;AAAA&#10;" strokecolor="#bfbfbf">
                <v:textbox>
                  <w:txbxContent>
                    <w:p w14:paraId="79BB5A01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70F957E" wp14:editId="6BE6C4A2">
                <wp:simplePos x="0" y="0"/>
                <wp:positionH relativeFrom="column">
                  <wp:posOffset>3609975</wp:posOffset>
                </wp:positionH>
                <wp:positionV relativeFrom="paragraph">
                  <wp:posOffset>8890</wp:posOffset>
                </wp:positionV>
                <wp:extent cx="125730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5F8F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957E" id="_x0000_s1031" type="#_x0000_t202" style="position:absolute;margin-left:284.25pt;margin-top:.7pt;width:99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8rQwIAAHwEAAAOAAAAZHJzL2Uyb0RvYy54bWysVMtu2zAQvBfoPxC815Jdu04Ey0HqNEWB&#10;9AEk/YAVRVlESa5K0pbcr++Schy7vRX1gSC5y9nZGa1XN4PRbC+dV2hLPp3knEkrsFZ2W/LvT/dv&#10;rjjzAWwNGq0s+UF6frN+/WrVd4WcYYu6lo4RiPVF35W8DaErssyLVhrwE+ykpWCDzkCgo9tmtYOe&#10;0I3OZnn+LuvR1Z1DIb2n27sxyNcJv2mkCF+bxsvAdMmJW0irS2sV12y9gmLroGuVONKAf2BhQFkq&#10;eoK6gwBs59RfUEYJhx6bMBFoMmwaJWTqgbqZ5n9089hCJ1MvJI7vTjL5/wcrvuy/Oabqks85s2DI&#10;oic5BPYeBzaL6vSdLyjpsaO0MNA1uZw69d0Dih+eWdy0YLfy1jnsWwk1sZvGl9nZ0xHHR5Cq/4w1&#10;lYFdwAQ0NM5E6UgMRujk0uHkTKQiYsnZYvk2p5CgGO2ny0UqAcXz68758FGiYXFTckfOJ3TYP/gQ&#10;2UDxnBKLedSqvldap4PbVhvt2B7oK7lPvyP6RZq2rC/59WK2GAW4gDj4EwJ9njX2nGnwgS5PkLGU&#10;3hlqf6y0XOTU0sjNp/eJ5kVNowLNh1am5FeUPeZDEXX+YGt6C0UApcc99ajtUfio9ah6GKohOZwk&#10;i6ZUWB/ICYfjOND40qZF94uznkah5P7nDpykDj5ZcvN6Op/H2UmH+WI5o4M7j1TnEbCCoEoeOBu3&#10;m5DmLVK1eEuuNyoZ8sLkSJk+8STAcRzjDJ2fU9bLn8b6NwAAAP//AwBQSwMEFAAGAAgAAAAhAE/o&#10;+fngAAAACAEAAA8AAABkcnMvZG93bnJldi54bWxMj8tOwzAQRfdI/IM1SGwq6pS2oYQ4FUKthCo2&#10;tDy2TjyNI+JxiN02/H2HFSyvztWdM/lycK04Yh8aTwom4wQEUuVNQ7WCt936ZgEiRE1Gt55QwQ8G&#10;WBaXF7nOjD/RKx63sRY8QiHTCmyMXSZlqCw6Hca+Q2K2973TkWNfS9PrE4+7Vt4mSSqdbogvWN3h&#10;k8Xqa3twCob9avr9bsvR+mX1+TEtn9PNbrRR6vpqeHwAEXGIf2X41Wd1KNip9AcyQbQK5ulizlUG&#10;MxDM79KUc6lgNrkHWeTy/wPFGQAA//8DAFBLAQItABQABgAIAAAAIQC2gziS/gAAAOEBAAATAAAA&#10;AAAAAAAAAAAAAAAAAABbQ29udGVudF9UeXBlc10ueG1sUEsBAi0AFAAGAAgAAAAhADj9If/WAAAA&#10;lAEAAAsAAAAAAAAAAAAAAAAALwEAAF9yZWxzLy5yZWxzUEsBAi0AFAAGAAgAAAAhAOgAbytDAgAA&#10;fAQAAA4AAAAAAAAAAAAAAAAALgIAAGRycy9lMm9Eb2MueG1sUEsBAi0AFAAGAAgAAAAhAE/o+fng&#10;AAAACAEAAA8AAAAAAAAAAAAAAAAAnQQAAGRycy9kb3ducmV2LnhtbFBLBQYAAAAABAAEAPMAAACq&#10;BQAAAAA=&#10;" strokecolor="#bfbfbf">
                <v:textbox>
                  <w:txbxContent>
                    <w:p w14:paraId="6E835F8F" w14:textId="77777777" w:rsidR="00CC3705" w:rsidRDefault="00CC3705" w:rsidP="00CC3705"/>
                  </w:txbxContent>
                </v:textbox>
              </v:shape>
            </w:pict>
          </mc:Fallback>
        </mc:AlternateContent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</w:r>
    </w:p>
    <w:p w14:paraId="50292D46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126E18" wp14:editId="51165048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3409950" cy="247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5616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6E18" id="Text Box 6" o:spid="_x0000_s1032" type="#_x0000_t202" style="position:absolute;margin-left:0;margin-top:22.75pt;width:268.5pt;height:19.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I1QgIAAHwEAAAOAAAAZHJzL2Uyb0RvYy54bWysVNtu2zAMfR+wfxD0vtrJkrQx4hRdug4D&#10;ugvQ7gMYWY6FSaInKbGzry8lJ2myvQ3zgyCK1CF5jujFbW8020nnFdqSj65yzqQVWCm7KfmP54d3&#10;N5z5ALYCjVaWfC89v12+fbPo2kKOsUFdSccIxPqia0vehNAWWeZFIw34K2ylJWeNzkAg022yykFH&#10;6EZn4zyfZR26qnUopPd0ej84+TLh17UU4VtdexmYLjnVFtLq0rqOa7ZcQLFx0DZKHMqAf6jCgLKU&#10;9AR1DwHY1qm/oIwSDj3W4UqgybCulZCpB+pmlP/RzVMDrUy9EDm+PdHk/x+s+Lr77piqSj7jzIIh&#10;iZ5lH9gH7NksstO1vqCgp5bCQk/HpHLq1LePKH56ZnHVgN3IO+ewayRUVN0o3szOrg44PoKsuy9Y&#10;URrYBkxAfe1MpI7IYIROKu1PysRSBB2+n+Tz+ZRcgnzjyfWM9jEFFMfbrfPhk0TD4qbkjpRP6LB7&#10;9GEIPYbEZB61qh6U1slwm/VKO7YDeiUP6TugX4Rpy7qSz6fj6UDABcTenxDoeVbYcabBBzo8QcZU&#10;emuo/SHT9TTPj234dD91dJHTqEDzoZUp+Q1FD/FQRJ4/2or6giKA0sOe6ND2QHzkemA99Ov+oDDF&#10;R1HWWO1JCYfDOND40qZB95uzjkah5P7XFpykDj5bUnM+mkzi7CRjMr0ek+HOPetzD1hBUCUPnA3b&#10;VUjzFku1eEeq1yoJ8lrJoWR64omAwzjGGTq3U9TrT2P5AgAA//8DAFBLAwQUAAYACAAAACEAYFby&#10;Vt8AAAAGAQAADwAAAGRycy9kb3ducmV2LnhtbEyPzU7DMBCE70i8g7VIXCrqQJpShWwqhFoJVb3Q&#10;8nN14m0cEa9D7Lbh7TEnOO7MaObbYjnaTpxo8K1jhNtpAoK4drrlBuF1v75ZgPBBsVadY0L4Jg/L&#10;8vKiULl2Z36h0y40IpawzxWCCaHPpfS1Iav81PXE0Tu4waoQz6GRelDnWG47eZckc2lVy3HBqJ6e&#10;DNWfu6NFGA+r9OvNVJP1dvXxnlbP881+skG8vhofH0AEGsNfGH7xIzqUkalyR9ZedAjxkYAwyzIQ&#10;0c3S+yhUCItZBrIs5H/88gcAAP//AwBQSwECLQAUAAYACAAAACEAtoM4kv4AAADhAQAAEwAAAAAA&#10;AAAAAAAAAAAAAAAAW0NvbnRlbnRfVHlwZXNdLnhtbFBLAQItABQABgAIAAAAIQA4/SH/1gAAAJQB&#10;AAALAAAAAAAAAAAAAAAAAC8BAABfcmVscy8ucmVsc1BLAQItABQABgAIAAAAIQAVR9I1QgIAAHwE&#10;AAAOAAAAAAAAAAAAAAAAAC4CAABkcnMvZTJvRG9jLnhtbFBLAQItABQABgAIAAAAIQBgVvJW3wAA&#10;AAYBAAAPAAAAAAAAAAAAAAAAAJwEAABkcnMvZG93bnJldi54bWxQSwUGAAAAAAQABADzAAAAqAUA&#10;AAAA&#10;" strokecolor="#bfbfbf">
                <v:textbox>
                  <w:txbxContent>
                    <w:p w14:paraId="36455616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 xml:space="preserve"> City </w:t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  <w:t xml:space="preserve">    </w:t>
      </w:r>
      <w:r w:rsidRPr="00CC3705">
        <w:tab/>
      </w:r>
      <w:r w:rsidRPr="00CC3705">
        <w:tab/>
      </w:r>
      <w:r w:rsidRPr="00CC3705">
        <w:tab/>
        <w:t>State</w:t>
      </w:r>
      <w:r w:rsidRPr="00CC3705">
        <w:tab/>
      </w:r>
      <w:r w:rsidRPr="00CC3705">
        <w:tab/>
      </w:r>
      <w:r w:rsidRPr="00CC3705">
        <w:tab/>
        <w:t>Postcode</w:t>
      </w:r>
    </w:p>
    <w:p w14:paraId="56BABA15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012B185" wp14:editId="48313393">
                <wp:simplePos x="0" y="0"/>
                <wp:positionH relativeFrom="margin">
                  <wp:posOffset>3581400</wp:posOffset>
                </wp:positionH>
                <wp:positionV relativeFrom="paragraph">
                  <wp:posOffset>12700</wp:posOffset>
                </wp:positionV>
                <wp:extent cx="2581275" cy="247650"/>
                <wp:effectExtent l="0" t="0" r="28575" b="1905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6E90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B185" id="Text Box 194" o:spid="_x0000_s1033" type="#_x0000_t202" style="position:absolute;margin-left:282pt;margin-top:1pt;width:203.25pt;height:1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V9RgIAAIAEAAAOAAAAZHJzL2Uyb0RvYy54bWysVF1v2yAUfZ+0/4B4X5xYcdNYdaouXadJ&#10;3YfU7gfcYByjAdcDEjv79bvgJEu7t2l+QMC9HO45h+ub28FotpfOK7QVn02mnEkrsFZ2W/Hvzw/v&#10;rjnzAWwNGq2s+EF6frt6++am70qZY4u6lo4RiPVl31W8DaErs8yLVhrwE+ykpWCDzkCgpdtmtYOe&#10;0I3O8un0KuvR1Z1DIb2n3fsxyFcJv2mkCF+bxsvAdMWptpBGl8ZNHLPVDZRbB12rxLEM+IcqDChL&#10;l56h7iEA2zn1F5RRwqHHJkwEmgybRgmZOBCb2fQVm6cWOpm4kDi+O8vk/x+s+LL/5piqybvlnDML&#10;hkx6lkNg73FgcY8U6jtfUuJTR6lhoABlJ7a+e0TxwzOL6xbsVt45h30roaYKZ/FkdnF0xPERZNN/&#10;xpougl3ABDQ0zkT5SBBG6OTU4exOLEbQZl5cz/JFwZmgWD5fXBXJvgzK0+nO+fBRomFxUnFH7id0&#10;2D/6EKuB8pQSL/OoVf2gtE4Lt92stWN7oJfykL5E4FWatqyv+LLIi1GAFxAHf0agJ1pjz5kGH2jz&#10;DBmv0jtD9MebFsV0eqLh0/lU5ovSjArUI1qZil9T9pgPZdT5g63TCw6g9DgnjtoehY9aj6qHYTMk&#10;lxcnPzdYH8gJh2NLUAvTpEX3i7Oe2qHi/ucOnCQGnyy5uZzN57F/0mJeLHJauMvI5jICVhBUxQNn&#10;43QdUs9F9hbvyPVGJUPi8xgrOZZMzzwJcGzJ2EeX65T158ex+g0AAP//AwBQSwMEFAAGAAgAAAAh&#10;ALGeuTDiAAAACAEAAA8AAABkcnMvZG93bnJldi54bWxMj0tPwzAQhO9I/AdrkbhU1O4rQMimQqiV&#10;UMWFlsfVid0kIl6H2G3Dv+9ygtNoNauZb7Ll4FpxtH1oPCFMxgqEpdKbhiqEt9365g5EiJqMbj1Z&#10;hB8bYJlfXmQ6Nf5Er/a4jZXgEAqpRqhj7FIpQ1lbp8PYd5bY2/ve6chnX0nT6xOHu1ZOlUqk0w1x&#10;Q607+1Tb8mt7cAjDfjX7fq+L0fpl9fkxK56TzW60Qby+Gh4fQEQ7xL9n+MVndMiZqfAHMkG0CItk&#10;zlsiwpSF/ftbtQBRIMwnCmSeyf8D8jMAAAD//wMAUEsBAi0AFAAGAAgAAAAhALaDOJL+AAAA4QEA&#10;ABMAAAAAAAAAAAAAAAAAAAAAAFtDb250ZW50X1R5cGVzXS54bWxQSwECLQAUAAYACAAAACEAOP0h&#10;/9YAAACUAQAACwAAAAAAAAAAAAAAAAAvAQAAX3JlbHMvLnJlbHNQSwECLQAUAAYACAAAACEAzT9F&#10;fUYCAACABAAADgAAAAAAAAAAAAAAAAAuAgAAZHJzL2Uyb0RvYy54bWxQSwECLQAUAAYACAAAACEA&#10;sZ65MOIAAAAIAQAADwAAAAAAAAAAAAAAAACgBAAAZHJzL2Rvd25yZXYueG1sUEsFBgAAAAAEAAQA&#10;8wAAAK8FAAAAAA==&#10;" strokecolor="#bfbfbf">
                <v:textbox>
                  <w:txbxContent>
                    <w:p w14:paraId="4A296E90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5481A7CC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2947CB3" wp14:editId="3580A0E4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172200" cy="2476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5D31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7CB3" id="Text Box 7" o:spid="_x0000_s1034" type="#_x0000_t202" style="position:absolute;margin-left:434.8pt;margin-top:22.8pt;width:486pt;height:19.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AuRQIAAHwEAAAOAAAAZHJzL2Uyb0RvYy54bWysVNuO2yAQfa/Uf0C8N06iXHatOKtttqkq&#10;bS/Sbj9gjHGMCowLJHb69R1wkma3b1X9gBgYDmfOYby6641mB+m8QlvwyWjMmbQCK2V3Bf/+vH13&#10;w5kPYCvQaGXBj9Lzu/XbN6uuzeUUG9SVdIxArM+7tuBNCG2eZV400oAfYSstbdboDAQK3S6rHHSE&#10;bnQ2HY8XWYeuah0K6T2tPgybfJ3w61qK8LWuvQxMF5y4hTS6NJZxzNYryHcO2kaJEw34BxYGlKVL&#10;L1APEIDtnfoLyijh0GMdRgJNhnWthEw1UDWT8atqnhpoZaqFxPHtRSb//2DFl8M3x1RV8CVnFgxZ&#10;9Cz7wN5jz5ZRna71OSU9tZQWeloml1Olvn1E8cMzi5sG7E7eO4ddI6EidpN4Mrs6OuD4CFJ2n7Gi&#10;a2AfMAH1tTNROhKDETq5dLw4E6kIWlxMllOymzNBe9PZcjFP1mWQn0+3zoePEg2Lk4I7cj6hw+HR&#10;h8gG8nNKvMyjVtVWaZ0Ctys32rED0CvZpi8V8CpNW9YV/HY+nQ8CvIA4+gsCPc8KO840+ECLF8h4&#10;ld4bKn+4aTkfU0kDN5/OJ5ovqBkVqD+0MgW/oewhH/Ko8wdb0VnIAyg9zKlGbU/CR60H1UNf9snh&#10;m7OfJVZHcsLh0A7UvjRp0P3irKNWKLj/uQcnqYJPlty8ncxmsXdSMJsvpxS4653yegesIKiCB86G&#10;6SakfotULd6T67VKhsTnMTA5UaYnngQ4tWPsoes4Zf35aax/AwAA//8DAFBLAwQUAAYACAAAACEA&#10;rlK9CN8AAAAGAQAADwAAAGRycy9kb3ducmV2LnhtbEyPwU7DMBBE70j8g7VIXCrq0Ja0hGwqhFoJ&#10;VVxoC1ydeBtHxHaI3Tb8PcsJjjszmnmbLwfbihP1ofEO4XacgCBXed24GmG/W98sQISonFatd4Tw&#10;TQGWxeVFrjLtz+6VTttYCy5xIVMIJsYukzJUhqwKY9+RY+/ge6sin30tda/OXG5bOUmSVFrVOF4w&#10;qqMnQ9Xn9mgRhsNq+vVmytH6ZfXxPi2f081utEG8vhoeH0BEGuJfGH7xGR0KZir90ekgWgR+JCLM&#10;7lIQ7N7PJyyUCItZCrLI5X/84gcAAP//AwBQSwECLQAUAAYACAAAACEAtoM4kv4AAADhAQAAEwAA&#10;AAAAAAAAAAAAAAAAAAAAW0NvbnRlbnRfVHlwZXNdLnhtbFBLAQItABQABgAIAAAAIQA4/SH/1gAA&#10;AJQBAAALAAAAAAAAAAAAAAAAAC8BAABfcmVscy8ucmVsc1BLAQItABQABgAIAAAAIQB4u9AuRQIA&#10;AHwEAAAOAAAAAAAAAAAAAAAAAC4CAABkcnMvZTJvRG9jLnhtbFBLAQItABQABgAIAAAAIQCuUr0I&#10;3wAAAAYBAAAPAAAAAAAAAAAAAAAAAJ8EAABkcnMvZG93bnJldi54bWxQSwUGAAAAAAQABADzAAAA&#10;qwUAAAAA&#10;" strokecolor="#bfbfbf">
                <v:textbox>
                  <w:txbxContent>
                    <w:p w14:paraId="75B45D31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 xml:space="preserve"> Phone (Home/Business)</w:t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  <w:t>Mobile</w:t>
      </w:r>
    </w:p>
    <w:p w14:paraId="0D0F13BB" w14:textId="77777777" w:rsidR="00CC3705" w:rsidRPr="00CC3705" w:rsidRDefault="00CC3705" w:rsidP="00CC3705"/>
    <w:p w14:paraId="16749F83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2A917B5" wp14:editId="4BFF3C2A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162675" cy="2476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F3986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17B5" id="Text Box 19" o:spid="_x0000_s1035" type="#_x0000_t202" style="position:absolute;margin-left:434.05pt;margin-top:22.8pt;width:485.25pt;height:19.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0kRAIAAH4EAAAOAAAAZHJzL2Uyb0RvYy54bWysVNuO2yAQfa/Uf0C8N06iXDbWOqtttqkq&#10;bS/Sbj9ggnGMCowLJHb69R1w4ma3b1X9gBgYDnPOYXx71xnNjtJ5hbbgk9GYM2kFlsruC/79efvu&#10;hjMfwJag0cqCn6Tnd+u3b27bJpdTrFGX0jECsT5vm4LXITR5lnlRSwN+hI20tFmhMxAodPusdNAS&#10;utHZdDxeZC26snEopPe0+tBv8nXCryopwteq8jIwXXCqLaTRpXEXx2x9C/neQVMrcS4D/qEKA8rS&#10;pQPUAwRgB6f+gjJKOPRYhZFAk2FVKSETB2IzGb9i81RDIxMXEsc3g0z+/8GKL8dvjqmSvFtxZsGQ&#10;R8+yC+w9doyWSJ+28TmlPTWUGDpap9zE1TePKH54ZnFTg93Le+ewrSWUVN8knsyujvY4PoLs2s9Y&#10;0j1wCJiAusqZKB7JwQidfDoN3sRaBC0uJovpYjnnTNDedLZczJN5GeSX043z4aNEw+Kk4I68T+hw&#10;fPQhVgP5JSVe5lGrcqu0ToHb7zbasSPQO9mmLxF4laYtawu+mk/nvQAvIE5+QKAHWmLLmQYfaHGA&#10;jFfpgyH6/U3L+Xh8oeHT+VTmi9KMCtQhWpmC31B2nw951PmDLdP7DaB0PyeO2p6Fj1r3qodu1yWP&#10;Bz93WJ7ICYd9Q1AD06RG94uzlpqh4P7nAZwkBp8submazGaxe1Iwmy+nFLjrnd31DlhBUAUPnPXT&#10;TUgdF9lbvCfXK5UMic+jr+RcMj3yJMC5IWMXXccp689vY/0bAAD//wMAUEsDBBQABgAIAAAAIQCQ&#10;2BsE3wAAAAYBAAAPAAAAZHJzL2Rvd25yZXYueG1sTI9BT8JAFITvJv6HzTPxQmSrQMHaV2IMJIZ4&#10;EVCv2+6j29h9W7sL1H/vetLjZCYz3+TLwbbiRL1vHCPcjhMQxJXTDdcI+936ZgHCB8VatY4J4Zs8&#10;LIvLi1xl2p35lU7bUItYwj5TCCaELpPSV4as8mPXEUfv4HqrQpR9LXWvzrHctvIuSVJpVcNxwaiO&#10;ngxVn9ujRRgOq8nXmylH65fVx/ukfE43u9EG8fpqeHwAEWgIf2H4xY/oUESm0h1Ze9EixCMBYTpL&#10;QUT3fp7MQJQIi2kKssjlf/ziBwAA//8DAFBLAQItABQABgAIAAAAIQC2gziS/gAAAOEBAAATAAAA&#10;AAAAAAAAAAAAAAAAAABbQ29udGVudF9UeXBlc10ueG1sUEsBAi0AFAAGAAgAAAAhADj9If/WAAAA&#10;lAEAAAsAAAAAAAAAAAAAAAAALwEAAF9yZWxzLy5yZWxzUEsBAi0AFAAGAAgAAAAhAChYTSREAgAA&#10;fgQAAA4AAAAAAAAAAAAAAAAALgIAAGRycy9lMm9Eb2MueG1sUEsBAi0AFAAGAAgAAAAhAJDYGwTf&#10;AAAABgEAAA8AAAAAAAAAAAAAAAAAngQAAGRycy9kb3ducmV2LnhtbFBLBQYAAAAABAAEAPMAAACq&#10;BQAAAAA=&#10;" strokecolor="#bfbfbf">
                <v:textbox>
                  <w:txbxContent>
                    <w:p w14:paraId="699F3986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 xml:space="preserve"> Email </w:t>
      </w:r>
    </w:p>
    <w:p w14:paraId="13182F5F" w14:textId="77777777" w:rsidR="00CC3705" w:rsidRPr="00CC3705" w:rsidRDefault="00CC3705" w:rsidP="00CC3705"/>
    <w:p w14:paraId="21DE0DA1" w14:textId="77777777" w:rsidR="00CC3705" w:rsidRPr="00CC3705" w:rsidRDefault="00CC3705" w:rsidP="00CC3705">
      <w:r w:rsidRPr="00CC3705">
        <w:t xml:space="preserve"> Website </w:t>
      </w:r>
    </w:p>
    <w:p w14:paraId="5EBDA337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9B4070E" wp14:editId="2A7F57D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736C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070E" id="Text Box 20" o:spid="_x0000_s1036" type="#_x0000_t202" style="position:absolute;margin-left:0;margin-top:3.35pt;width:484.5pt;height:19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RiRAIAAH8EAAAOAAAAZHJzL2Uyb0RvYy54bWysVF+P2jAMf5+07xDlfZQy4O4qyunGjWnS&#10;7Y90tw9g0pRGS+IuCbTs089JgcH2Nq0PkWM7P9s/213c90azvXReoS15PhpzJq3AStltyb+9rN/c&#10;cuYD2Ao0Wlnyg/T8fvn61aJrCznBBnUlHSMQ64uuLXkTQltkmReNNOBH2EpLxhqdgUBXt80qBx2h&#10;G51NxuN51qGrWodCek/ax8HIlwm/rqUIX+ray8B0ySm3kE6Xzk08s+UCiq2DtlHimAb8QxYGlKWg&#10;Z6hHCMB2Tv0FZZRw6LEOI4Emw7pWQqYaqJp8/Ec1zw20MtVC5Pj2TJP/f7Di8/6rY6oq+YTosWCo&#10;Ry+yD+wd9oxUxE/X+oLcnltyDD3pqc+pVt8+ofjumcVVA3YrH5zDrpFQUX55fJldPB1wfATZdJ+w&#10;ojiwC5iA+tqZSB7RwQidEjmcexNzEaSc57O3+YxMgmyT6c2c5BgCitPr1vnwQaJhUSi5o94ndNg/&#10;+TC4nlxiMI9aVWuldbq47WalHdsDzck6fUf0KzdtWVfyu9lkNhBwBXHwZwQa0Ao7zjT4QMozZAyl&#10;d4bKHyLdzMbjUxk+vU8VXcU0KtCGaGVKfkvegz8Ukef3tqK6oAig9CATHdoeiY9cD6yHftOnHufn&#10;hm6wOlArHA4bQRtMQoPuJ2cdbUPJ/Y8dOEklfLTUzrt8Oo3rky7T2U0cFndp2VxawAqCKnngbBBX&#10;Ia1czNXiA7W9VqkjcT6GTI4505QnBo4bGdfo8p68fv83lr8AAAD//wMAUEsDBBQABgAIAAAAIQBR&#10;jimT3gAAAAUBAAAPAAAAZHJzL2Rvd25yZXYueG1sTI9BT8JAFITvJv6HzTPxQmCraJHaV2IMJIZ4&#10;EVCv2+6j29h9W7sL1H/PetLjZCYz3+SLwbbiSL1vHCPcTBIQxJXTDdcIu+1q/ADCB8VatY4J4Yc8&#10;LIrLi1xl2p34jY6bUItYwj5TCCaELpPSV4as8hPXEUdv73qrQpR9LXWvTrHctvI2SVJpVcNxwaiO&#10;ng1VX5uDRRj2y+n3uylHq9fl58e0fEnX29Ea8fpqeHoEEWgIf2H4xY/oUESm0h1Ye9EixCMBIZ2B&#10;iOY8nUddItzdz0AWufxPX5wBAAD//wMAUEsBAi0AFAAGAAgAAAAhALaDOJL+AAAA4QEAABMAAAAA&#10;AAAAAAAAAAAAAAAAAFtDb250ZW50X1R5cGVzXS54bWxQSwECLQAUAAYACAAAACEAOP0h/9YAAACU&#10;AQAACwAAAAAAAAAAAAAAAAAvAQAAX3JlbHMvLnJlbHNQSwECLQAUAAYACAAAACEA4wXkYkQCAAB/&#10;BAAADgAAAAAAAAAAAAAAAAAuAgAAZHJzL2Uyb0RvYy54bWxQSwECLQAUAAYACAAAACEAUY4pk94A&#10;AAAFAQAADwAAAAAAAAAAAAAAAACeBAAAZHJzL2Rvd25yZXYueG1sUEsFBgAAAAAEAAQA8wAAAKkF&#10;AAAAAA==&#10;" strokecolor="#bfbfbf">
                <v:textbox>
                  <w:txbxContent>
                    <w:p w14:paraId="5E9A736C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2C2B6AFE" w14:textId="77777777" w:rsidR="00CC3705" w:rsidRPr="00CC3705" w:rsidRDefault="00CC3705" w:rsidP="00CC3705">
      <w:r w:rsidRPr="00CC3705">
        <w:t xml:space="preserve"> Facebook</w:t>
      </w:r>
    </w:p>
    <w:p w14:paraId="18B46F56" w14:textId="177B0470" w:rsidR="00CC3705" w:rsidRPr="00CC3705" w:rsidRDefault="00CC3705" w:rsidP="00CC3705"/>
    <w:p w14:paraId="5D2000A5" w14:textId="77777777" w:rsidR="00CC3705" w:rsidRPr="00CC3705" w:rsidRDefault="00CC3705" w:rsidP="00CC3705">
      <w:r w:rsidRPr="00CC3705">
        <w:t xml:space="preserve"> Instagram</w:t>
      </w:r>
    </w:p>
    <w:p w14:paraId="2FC5A1F1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FF3B24D" wp14:editId="630BF89B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E268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B24D" id="Text Box 9" o:spid="_x0000_s1037" type="#_x0000_t202" style="position:absolute;margin-left:0;margin-top:3.35pt;width:484.5pt;height:19.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0QRAIAAH0EAAAOAAAAZHJzL2Uyb0RvYy54bWysVNtu2zAMfR+wfxD0vjrOcmmMOEWXrsOA&#10;7gK0+wBGlmNhkuhJSuzs60fJSZZsb8P8IIgidUieI3p51xvN9tJ5hbbk+c2IM2kFVspuS/7t5fHN&#10;LWc+gK1Ao5UlP0jP71avXy27tpBjbFBX0jECsb7o2pI3IbRFlnnRSAP+BltpyVmjMxDIdNusctAR&#10;utHZeDSaZR26qnUopPd0+jA4+Srh17UU4UtdexmYLjnVFtLq0rqJa7ZaQrF10DZKHMuAf6jCgLKU&#10;9Az1AAHYzqm/oIwSDj3W4UagybCulZCpB+omH/3RzXMDrUy9EDm+PdPk/x+s+Lz/6piqSr7gzIIh&#10;iV5kH9g77NkistO1vqCg55bCQk/HpHLq1LdPKL57ZnHdgN3Ke+ewayRUVF0eb2YXVwccH0E23Ses&#10;KA3sAiagvnYmUkdkMEInlQ5nZWIpgg5n+fRtPiWXIN94Mp/RPqaA4nS7dT58kGhY3JTckfIJHfZP&#10;Pgyhp5CYzKNW1aPSOhluu1lrx/ZAr+QxfUf0qzBtWUc8TcfTgYAriIM/I9DzrLDjTIMPdHiGjKn0&#10;zlD7Q6b5dDQ6teHT/dTRVU6jAs2HVqbktxQ9xEMReX5vK+oLigBKD3uiQ9sj8ZHrgfXQb/qkcD4+&#10;CbrB6kBSOBzmgeaXNg26n5x1NAsl9z924CS18NGSnIt8MonDk4zJdD4mw116NpcesIKgSh44G7br&#10;kAYu1mrxnmSvVVIkvo+hkmPN9MYTA8d5jEN0aaeo33+N1S8AAAD//wMAUEsDBBQABgAIAAAAIQBR&#10;jimT3gAAAAUBAAAPAAAAZHJzL2Rvd25yZXYueG1sTI9BT8JAFITvJv6HzTPxQmCraJHaV2IMJIZ4&#10;EVCv2+6j29h9W7sL1H/PetLjZCYz3+SLwbbiSL1vHCPcTBIQxJXTDdcIu+1q/ADCB8VatY4J4Yc8&#10;LIrLi1xl2p34jY6bUItYwj5TCCaELpPSV4as8hPXEUdv73qrQpR9LXWvTrHctvI2SVJpVcNxwaiO&#10;ng1VX5uDRRj2y+n3uylHq9fl58e0fEnX29Ea8fpqeHoEEWgIf2H4xY/oUESm0h1Ye9EixCMBIZ2B&#10;iOY8nUddItzdz0AWufxPX5wBAAD//wMAUEsBAi0AFAAGAAgAAAAhALaDOJL+AAAA4QEAABMAAAAA&#10;AAAAAAAAAAAAAAAAAFtDb250ZW50X1R5cGVzXS54bWxQSwECLQAUAAYACAAAACEAOP0h/9YAAACU&#10;AQAACwAAAAAAAAAAAAAAAAAvAQAAX3JlbHMvLnJlbHNQSwECLQAUAAYACAAAACEA30LtEEQCAAB9&#10;BAAADgAAAAAAAAAAAAAAAAAuAgAAZHJzL2Uyb0RvYy54bWxQSwECLQAUAAYACAAAACEAUY4pk94A&#10;AAAFAQAADwAAAAAAAAAAAAAAAACeBAAAZHJzL2Rvd25yZXYueG1sUEsFBgAAAAAEAAQA8wAAAKkF&#10;AAAAAA==&#10;" strokecolor="#bfbfbf">
                <v:textbox>
                  <w:txbxContent>
                    <w:p w14:paraId="1F1EE268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4BE278E3" w14:textId="77777777" w:rsidR="00CC3705" w:rsidRPr="00CC3705" w:rsidRDefault="00CC3705" w:rsidP="00CC3705">
      <w:r w:rsidRPr="00CC3705">
        <w:t xml:space="preserve"> Twitter</w:t>
      </w:r>
    </w:p>
    <w:p w14:paraId="4A446A3D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D4D3AD5" wp14:editId="76D6E620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642C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3AD5" id="Text Box 10" o:spid="_x0000_s1038" type="#_x0000_t202" style="position:absolute;margin-left:0;margin-top:3.35pt;width:484.5pt;height:19.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Q8QwIAAH8EAAAOAAAAZHJzL2Uyb0RvYy54bWysVNtu2zAMfR+wfxD0vjhJc2mNOEWXLsOA&#10;7gK0+wBGlmNhkuhJSuzs60vJSZZsb8P8IPCmQ/JQ9OK+M5rtpfMKbcFHgyFn0gosld0W/PvL+t0t&#10;Zz6ALUGjlQU/SM/vl2/fLNoml2OsUZfSMQKxPm+bgtchNHmWeVFLA36AjbTkrNAZCKS6bVY6aAnd&#10;6Gw8HM6yFl3ZOBTSe7I+9k6+TPhVJUX4WlVeBqYLTrWFdLp0buKZLReQbx00tRLHMuAfqjCgLCU9&#10;Qz1CALZz6i8oo4RDj1UYCDQZVpUSMvVA3YyGf3TzXEMjUy9Ejm/ONPn/Byu+7L85pkqaHdFjwdCM&#10;XmQX2HvsGJmIn7bxOYU9NxQYOrJTbOrVN08ofnhmcVWD3coH57CtJZRU3yjezC6u9jg+gmzaz1hS&#10;HtgFTEBd5Uwkj+hghE6FHM6zibUIMs5G05vRlFyCfOPJfEZyTAH56XbjfPgo0bAoFNzR7BM67J98&#10;6ENPITGZR63KtdI6KW67WWnH9kDvZJ2+I/pVmLasLfjddDztCbiCOPgzAj3QElvONPhAxjNkTKV3&#10;htrvM82nw+GpDZ/up46uchoVaEO0MgW/peg+HvLI8wdbUl+QB1C6l4kObY/ER6571kO36foZ35wG&#10;usHyQKNw2G8EbTAJNbpfnLW0DQX3P3fgJLXwydI470aTSVyfpEym8zEp7tKzufSAFQRV8MBZL65C&#10;WrlYq8UHGnul0kTi++grOdZMrzwxcNzIuEaXeor6/d9YvgIAAP//AwBQSwMEFAAGAAgAAAAhAFGO&#10;KZPeAAAABQEAAA8AAABkcnMvZG93bnJldi54bWxMj0FPwkAUhO8m/ofNM/FCYKtokdpXYgwkhngR&#10;UK/b7qPb2H1buwvUf8960uNkJjPf5IvBtuJIvW8cI9xMEhDEldMN1wi77Wr8AMIHxVq1jgnhhzws&#10;isuLXGXanfiNjptQi1jCPlMIJoQuk9JXhqzyE9cRR2/veqtClH0tda9Osdy28jZJUmlVw3HBqI6e&#10;DVVfm4NFGPbL6fe7KUer1+Xnx7R8Sdfb0Rrx+mp4egQRaAh/YfjFj+hQRKbSHVh70SLEIwEhnYGI&#10;5jydR10i3N3PQBa5/E9fnAEAAP//AwBQSwECLQAUAAYACAAAACEAtoM4kv4AAADhAQAAEwAAAAAA&#10;AAAAAAAAAAAAAAAAW0NvbnRlbnRfVHlwZXNdLnhtbFBLAQItABQABgAIAAAAIQA4/SH/1gAAAJQB&#10;AAALAAAAAAAAAAAAAAAAAC8BAABfcmVscy8ucmVsc1BLAQItABQABgAIAAAAIQAl15Q8QwIAAH8E&#10;AAAOAAAAAAAAAAAAAAAAAC4CAABkcnMvZTJvRG9jLnhtbFBLAQItABQABgAIAAAAIQBRjimT3gAA&#10;AAUBAAAPAAAAAAAAAAAAAAAAAJ0EAABkcnMvZG93bnJldi54bWxQSwUGAAAAAAQABADzAAAAqAUA&#10;AAAA&#10;" strokecolor="#bfbfbf">
                <v:textbox>
                  <w:txbxContent>
                    <w:p w14:paraId="04D0642C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3DAC94D4" w14:textId="77777777" w:rsidR="00CC3705" w:rsidRPr="00CC3705" w:rsidRDefault="00CC3705" w:rsidP="00CC3705">
      <w:r w:rsidRPr="00CC3705">
        <w:t xml:space="preserve"> Other Social Media, handles or online sites / links</w:t>
      </w:r>
    </w:p>
    <w:p w14:paraId="20D66DB9" w14:textId="77777777" w:rsidR="008B7B32" w:rsidRDefault="008B7B32" w:rsidP="00CC3705">
      <w:pPr>
        <w:rPr>
          <w:sz w:val="20"/>
        </w:rPr>
      </w:pPr>
    </w:p>
    <w:p w14:paraId="5D3C0A7A" w14:textId="77777777" w:rsidR="00CC3705" w:rsidRPr="00CC3705" w:rsidRDefault="00CC3705" w:rsidP="00CC3705">
      <w:pPr>
        <w:rPr>
          <w:sz w:val="20"/>
        </w:rPr>
      </w:pPr>
      <w:r w:rsidRPr="00CC3705">
        <w:rPr>
          <w:sz w:val="20"/>
        </w:rPr>
        <w:br/>
        <w:t xml:space="preserve">Do you identify as: </w:t>
      </w:r>
      <w:r w:rsidRPr="00CC3705">
        <w:rPr>
          <w:i/>
          <w:sz w:val="20"/>
        </w:rPr>
        <w:t xml:space="preserve">(please assist by completing) </w:t>
      </w:r>
    </w:p>
    <w:p w14:paraId="636AD3F8" w14:textId="77777777" w:rsidR="00CC3705" w:rsidRPr="00CC3705" w:rsidRDefault="00CC3705" w:rsidP="00CC3705">
      <w:pPr>
        <w:rPr>
          <w:sz w:val="20"/>
        </w:rPr>
      </w:pPr>
      <w:r w:rsidRPr="00CC3705">
        <w:rPr>
          <w:sz w:val="20"/>
        </w:rPr>
        <w:t>Aboriginal or Torres Strait Islander?  Yes ___ No ___</w:t>
      </w:r>
      <w:proofErr w:type="gramStart"/>
      <w:r w:rsidRPr="00CC3705">
        <w:rPr>
          <w:sz w:val="20"/>
        </w:rPr>
        <w:t>_  If</w:t>
      </w:r>
      <w:proofErr w:type="gramEnd"/>
      <w:r w:rsidRPr="00CC3705">
        <w:rPr>
          <w:sz w:val="20"/>
        </w:rPr>
        <w:t xml:space="preserve"> yes, which_____________________________________</w:t>
      </w:r>
    </w:p>
    <w:p w14:paraId="1452AF48" w14:textId="77777777" w:rsidR="00CC3705" w:rsidRPr="00CC3705" w:rsidRDefault="00CC3705" w:rsidP="00CC3705">
      <w:pPr>
        <w:rPr>
          <w:sz w:val="20"/>
        </w:rPr>
      </w:pPr>
      <w:r w:rsidRPr="00CC3705">
        <w:rPr>
          <w:sz w:val="20"/>
        </w:rPr>
        <w:t xml:space="preserve">Young person (up to 25 years of age) </w:t>
      </w:r>
      <w:r w:rsidRPr="00CC3705">
        <w:rPr>
          <w:sz w:val="20"/>
        </w:rPr>
        <w:tab/>
      </w:r>
      <w:r w:rsidRPr="00CC3705">
        <w:rPr>
          <w:sz w:val="20"/>
        </w:rPr>
        <w:tab/>
      </w:r>
      <w:r w:rsidRPr="00CC3705">
        <w:rPr>
          <w:sz w:val="20"/>
        </w:rPr>
        <w:tab/>
        <w:t>Have children 0-3 years in your care</w:t>
      </w:r>
    </w:p>
    <w:p w14:paraId="431B1CFF" w14:textId="77777777" w:rsidR="008B7B32" w:rsidRDefault="008B7B32">
      <w:pP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br w:type="page"/>
      </w:r>
    </w:p>
    <w:p w14:paraId="02343330" w14:textId="77777777" w:rsidR="00B2286A" w:rsidRDefault="008B7B32" w:rsidP="00B228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lastRenderedPageBreak/>
        <w:t>Gift Shop Items – Product Inventory</w:t>
      </w:r>
      <w:r w:rsidR="00B2286A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 xml:space="preserve"> </w:t>
      </w:r>
    </w:p>
    <w:p w14:paraId="279C7608" w14:textId="77777777" w:rsidR="00B2286A" w:rsidRPr="00B2286A" w:rsidRDefault="00B2286A" w:rsidP="00B2286A">
      <w:pPr>
        <w:keepNext/>
        <w:keepLines/>
        <w:spacing w:before="40" w:after="0"/>
        <w:outlineLvl w:val="1"/>
      </w:pPr>
    </w:p>
    <w:p w14:paraId="3868D039" w14:textId="77777777" w:rsidR="00B2286A" w:rsidRDefault="008B7B32" w:rsidP="00B2286A">
      <w:pPr>
        <w:rPr>
          <w:b/>
        </w:rPr>
      </w:pP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>cards, homewares, etc)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="00B2286A" w:rsidRPr="00B2286A">
        <w:rPr>
          <w:b/>
        </w:rPr>
        <w:t>_______________</w:t>
      </w:r>
      <w:r>
        <w:rPr>
          <w:b/>
        </w:rPr>
        <w:t>______</w:t>
      </w:r>
      <w:r w:rsidR="00B2286A" w:rsidRPr="00B2286A">
        <w:rPr>
          <w:b/>
        </w:rPr>
        <w:t>________________________________________</w:t>
      </w:r>
    </w:p>
    <w:p w14:paraId="2808F7D8" w14:textId="77777777" w:rsidR="008B7B32" w:rsidRPr="00B2286A" w:rsidRDefault="008B7B32" w:rsidP="00B2286A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14:paraId="7B18EAD6" w14:textId="77777777" w:rsidR="00B2286A" w:rsidRPr="00B2286A" w:rsidRDefault="008B7B32" w:rsidP="00B2286A">
      <w:r>
        <w:t xml:space="preserve"># of items _________________ </w:t>
      </w:r>
      <w:r w:rsidR="00B2286A" w:rsidRPr="00B2286A">
        <w:t>Price</w:t>
      </w:r>
      <w:r>
        <w:t xml:space="preserve"> of items </w:t>
      </w:r>
      <w:r w:rsidR="00B2286A" w:rsidRPr="00B2286A">
        <w:t>___</w:t>
      </w:r>
      <w:r>
        <w:t>_</w:t>
      </w:r>
      <w:r w:rsidR="00B2286A" w:rsidRPr="00B2286A">
        <w:t>___</w:t>
      </w:r>
      <w:r>
        <w:t xml:space="preserve">_________ Attached image for reference </w:t>
      </w:r>
      <w:r>
        <w:tab/>
        <w:t xml:space="preserve"> </w:t>
      </w:r>
      <w:proofErr w:type="gramStart"/>
      <w:r w:rsidR="00CC3705">
        <w:t>yes</w:t>
      </w:r>
      <w:r>
        <w:t xml:space="preserve">  /</w:t>
      </w:r>
      <w:proofErr w:type="gramEnd"/>
      <w:r>
        <w:t xml:space="preserve">  </w:t>
      </w:r>
      <w:r w:rsidR="00CC3705">
        <w:t>no</w:t>
      </w:r>
    </w:p>
    <w:p w14:paraId="05F61DFD" w14:textId="77777777" w:rsidR="00CC3705" w:rsidRDefault="00CC3705" w:rsidP="00B2286A">
      <w:pPr>
        <w:rPr>
          <w:b/>
        </w:rPr>
      </w:pPr>
    </w:p>
    <w:p w14:paraId="4DE92B55" w14:textId="77777777" w:rsidR="008B7B32" w:rsidRDefault="008B7B32" w:rsidP="008B7B32">
      <w:pPr>
        <w:rPr>
          <w:b/>
        </w:rPr>
      </w:pP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>cards, homewares, etc)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Pr="00B2286A">
        <w:rPr>
          <w:b/>
        </w:rPr>
        <w:t>_______________</w:t>
      </w:r>
      <w:r>
        <w:rPr>
          <w:b/>
        </w:rPr>
        <w:t>______</w:t>
      </w:r>
      <w:r w:rsidRPr="00B2286A">
        <w:rPr>
          <w:b/>
        </w:rPr>
        <w:t>________________________________________</w:t>
      </w:r>
    </w:p>
    <w:p w14:paraId="05302D1B" w14:textId="77777777"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14:paraId="243F1464" w14:textId="77777777" w:rsidR="008B7B32" w:rsidRPr="00B2286A" w:rsidRDefault="008B7B32" w:rsidP="008B7B32">
      <w:r>
        <w:t xml:space="preserve"># of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 xml:space="preserve">_________ Attached image for reference </w:t>
      </w:r>
      <w:r>
        <w:tab/>
        <w:t xml:space="preserve"> </w:t>
      </w:r>
      <w:proofErr w:type="gramStart"/>
      <w:r>
        <w:t>yes  /</w:t>
      </w:r>
      <w:proofErr w:type="gramEnd"/>
      <w:r>
        <w:t xml:space="preserve">  no</w:t>
      </w:r>
    </w:p>
    <w:p w14:paraId="22FE00EB" w14:textId="77777777" w:rsidR="008B7B32" w:rsidRDefault="008B7B32" w:rsidP="008B7B32">
      <w:pPr>
        <w:rPr>
          <w:b/>
        </w:rPr>
      </w:pPr>
    </w:p>
    <w:p w14:paraId="057600E1" w14:textId="77777777" w:rsidR="008B7B32" w:rsidRDefault="008B7B32" w:rsidP="008B7B32">
      <w:pPr>
        <w:rPr>
          <w:b/>
        </w:rPr>
      </w:pP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>cards, homewares, etc)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Pr="00B2286A">
        <w:rPr>
          <w:b/>
        </w:rPr>
        <w:t>_______________</w:t>
      </w:r>
      <w:r>
        <w:rPr>
          <w:b/>
        </w:rPr>
        <w:t>______</w:t>
      </w:r>
      <w:r w:rsidRPr="00B2286A">
        <w:rPr>
          <w:b/>
        </w:rPr>
        <w:t>________________________________________</w:t>
      </w:r>
    </w:p>
    <w:p w14:paraId="1B0C727C" w14:textId="77777777"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14:paraId="4790C21C" w14:textId="77777777" w:rsidR="008B7B32" w:rsidRPr="00B2286A" w:rsidRDefault="008B7B32" w:rsidP="008B7B32">
      <w:r>
        <w:t xml:space="preserve"># of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 xml:space="preserve">_________ Attached image for reference </w:t>
      </w:r>
      <w:r>
        <w:tab/>
        <w:t xml:space="preserve"> </w:t>
      </w:r>
      <w:proofErr w:type="gramStart"/>
      <w:r>
        <w:t>yes  /</w:t>
      </w:r>
      <w:proofErr w:type="gramEnd"/>
      <w:r>
        <w:t xml:space="preserve">  no</w:t>
      </w:r>
    </w:p>
    <w:p w14:paraId="17737574" w14:textId="77777777" w:rsidR="008B7B32" w:rsidRDefault="008B7B32" w:rsidP="008B7B32">
      <w:pPr>
        <w:rPr>
          <w:b/>
        </w:rPr>
      </w:pPr>
    </w:p>
    <w:p w14:paraId="436DAF58" w14:textId="77777777" w:rsidR="008B7B32" w:rsidRDefault="008B7B32" w:rsidP="008B7B32">
      <w:pPr>
        <w:rPr>
          <w:b/>
        </w:rPr>
      </w:pP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>cards, homewares, etc)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Pr="00B2286A">
        <w:rPr>
          <w:b/>
        </w:rPr>
        <w:t>_______________</w:t>
      </w:r>
      <w:r>
        <w:rPr>
          <w:b/>
        </w:rPr>
        <w:t>______</w:t>
      </w:r>
      <w:r w:rsidRPr="00B2286A">
        <w:rPr>
          <w:b/>
        </w:rPr>
        <w:t>________________________________________</w:t>
      </w:r>
    </w:p>
    <w:p w14:paraId="61EC9264" w14:textId="77777777"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14:paraId="4BB8F4D9" w14:textId="77777777" w:rsidR="008B7B32" w:rsidRPr="00B2286A" w:rsidRDefault="008B7B32" w:rsidP="008B7B32">
      <w:r>
        <w:t xml:space="preserve"># of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 xml:space="preserve">_________ Attached image for reference </w:t>
      </w:r>
      <w:r>
        <w:tab/>
        <w:t xml:space="preserve"> </w:t>
      </w:r>
      <w:proofErr w:type="gramStart"/>
      <w:r>
        <w:t>yes  /</w:t>
      </w:r>
      <w:proofErr w:type="gramEnd"/>
      <w:r>
        <w:t xml:space="preserve">  no</w:t>
      </w:r>
    </w:p>
    <w:p w14:paraId="1195FF9A" w14:textId="77777777" w:rsidR="008B7B32" w:rsidRDefault="008B7B32" w:rsidP="008B7B32">
      <w:pPr>
        <w:rPr>
          <w:b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br/>
      </w: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>cards, homewares, etc)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Pr="00B2286A">
        <w:rPr>
          <w:b/>
        </w:rPr>
        <w:t>_______________</w:t>
      </w:r>
      <w:r>
        <w:rPr>
          <w:b/>
        </w:rPr>
        <w:t>______</w:t>
      </w:r>
      <w:r w:rsidRPr="00B2286A">
        <w:rPr>
          <w:b/>
        </w:rPr>
        <w:t>________________________________________</w:t>
      </w:r>
    </w:p>
    <w:p w14:paraId="427B7775" w14:textId="77777777"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14:paraId="15A2AC68" w14:textId="77777777" w:rsidR="008B7B32" w:rsidRPr="00B2286A" w:rsidRDefault="008B7B32" w:rsidP="008B7B32">
      <w:r>
        <w:t xml:space="preserve"># of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 xml:space="preserve">_________ Attached image for reference </w:t>
      </w:r>
      <w:r>
        <w:tab/>
        <w:t xml:space="preserve"> </w:t>
      </w:r>
      <w:proofErr w:type="gramStart"/>
      <w:r>
        <w:t>yes  /</w:t>
      </w:r>
      <w:proofErr w:type="gramEnd"/>
      <w:r>
        <w:t xml:space="preserve">  no</w:t>
      </w:r>
    </w:p>
    <w:p w14:paraId="1CBCD0A6" w14:textId="77777777" w:rsidR="008B7B32" w:rsidRDefault="008B7B32" w:rsidP="008B7B32">
      <w:pPr>
        <w:rPr>
          <w:b/>
        </w:rPr>
      </w:pPr>
    </w:p>
    <w:p w14:paraId="129D32FE" w14:textId="6565F1BC" w:rsidR="008B7B32" w:rsidRDefault="004C7A11" w:rsidP="008B7B32">
      <w:pPr>
        <w:rPr>
          <w:b/>
        </w:rPr>
      </w:pPr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25A8077" wp14:editId="7953B8D1">
                <wp:simplePos x="0" y="0"/>
                <wp:positionH relativeFrom="margin">
                  <wp:posOffset>-3457575</wp:posOffset>
                </wp:positionH>
                <wp:positionV relativeFrom="paragraph">
                  <wp:posOffset>539750</wp:posOffset>
                </wp:positionV>
                <wp:extent cx="6153150" cy="2476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7CF5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8077" id="Text Box 8" o:spid="_x0000_s1039" type="#_x0000_t202" style="position:absolute;margin-left:-272.25pt;margin-top:42.5pt;width:484.5pt;height:1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wiQgIAAH0EAAAOAAAAZHJzL2Uyb0RvYy54bWysVNtu2zAMfR+wfxD0vjrOcmmNOEWXrsOA&#10;7gK0+wBGlmNhkuhJSuzs60vJSZpsb8P8IIgidUieI3px2xvNdtJ5hbbk+dWIM2kFVspuSv7j+eHd&#10;NWc+gK1Ao5Ul30vPb5dv3yy6tpBjbFBX0jECsb7o2pI3IbRFlnnRSAP+CltpyVmjMxDIdJusctAR&#10;utHZeDSaZR26qnUopPd0ej84+TLh17UU4VtdexmYLjnVFtLq0rqOa7ZcQLFx0DZKHMqAf6jCgLKU&#10;9AR1DwHY1qm/oIwSDj3W4UqgybCulZCpB+omH/3RzVMDrUy9EDm+PdHk/x+s+Lr77piqSk5CWTAk&#10;0bPsA/uAPbuO7HStLyjoqaWw0NMxqZw69e0jip+eWVw1YDfyzjnsGgkVVZfHm9nZ1QHHR5B19wUr&#10;SgPbgAmor52J1BEZjNBJpf1JmViKoMNZPn2fT8klyDeezGe0jymgON5unQ+fJBoWNyV3pHxCh92j&#10;D0PoMSQm86hV9aC0TobbrFfasR3QK3lI3wH9Ikxb1pX8ZjqeDgRcQOz9CYGeZ4UdZxp8oMMTZEyl&#10;t4baHzLNp6PRsQ2f7qeOLnIaFWg+tDIkEEUP8VBEnj/aivqCIoDSw57o0PZAfOR6YD306z4pnCdZ&#10;oiprrPYkhcNhHmh+adOg+81ZR7NQcv9rC05SC58tyXmTTyZxeJIxmc7HZLhzz/rcA1YQVMkDZ8N2&#10;FdLAxVot3pHstUqKvFZyqJneeGLgMI9xiM7tFPX611i+AAAA//8DAFBLAwQUAAYACAAAACEA+30y&#10;AuIAAAALAQAADwAAAGRycy9kb3ducmV2LnhtbEyPTW/CMAyG75P2HyJP2gVButIi1DVF0wTShHYB&#10;9nFNW9NUa5yuCdD9+5nTdrT96PXz5qvRduKMg28dKXiYRSCQKle31Ch4O2ymSxA+aKp15wgV/KCH&#10;VXF7k+usdhfa4XkfGsEh5DOtwITQZ1L6yqDVfuZ6JL4d3WB14HFoZD3oC4fbTsZRtJBWt8QfjO7x&#10;2WD1tT9ZBeNxPf9+N+Vk87r+/JiXL4vtYbJV6v5ufHoEEXAMfzBc9VkdCnYq3YlqLzoF0zRJUmYV&#10;LFMuxUQSXxclo3ESgSxy+b9D8QsAAP//AwBQSwECLQAUAAYACAAAACEAtoM4kv4AAADhAQAAEwAA&#10;AAAAAAAAAAAAAAAAAAAAW0NvbnRlbnRfVHlwZXNdLnhtbFBLAQItABQABgAIAAAAIQA4/SH/1gAA&#10;AJQBAAALAAAAAAAAAAAAAAAAAC8BAABfcmVscy8ucmVsc1BLAQItABQABgAIAAAAIQA2ZKwiQgIA&#10;AH0EAAAOAAAAAAAAAAAAAAAAAC4CAABkcnMvZTJvRG9jLnhtbFBLAQItABQABgAIAAAAIQD7fTIC&#10;4gAAAAsBAAAPAAAAAAAAAAAAAAAAAJwEAABkcnMvZG93bnJldi54bWxQSwUGAAAAAAQABADzAAAA&#10;qwUAAAAA&#10;" strokecolor="#bfbfbf">
                <v:textbox>
                  <w:txbxContent>
                    <w:p w14:paraId="61AF7CF5" w14:textId="77777777"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="008B7B32">
        <w:rPr>
          <w:b/>
        </w:rPr>
        <w:t xml:space="preserve">Product type </w:t>
      </w:r>
      <w:r w:rsidR="008B7B32" w:rsidRPr="008B7B32">
        <w:t>(</w:t>
      </w:r>
      <w:proofErr w:type="spellStart"/>
      <w:r w:rsidR="008B7B32" w:rsidRPr="008B7B32">
        <w:t>eg</w:t>
      </w:r>
      <w:proofErr w:type="spellEnd"/>
      <w:r w:rsidR="008B7B32" w:rsidRPr="008B7B32">
        <w:t>: jewellery, cushion, candles, bags,</w:t>
      </w:r>
      <w:r w:rsidR="008B7B32">
        <w:rPr>
          <w:b/>
        </w:rPr>
        <w:t xml:space="preserve"> </w:t>
      </w:r>
      <w:r w:rsidR="008B7B32">
        <w:t>cards, homewares, etc)</w:t>
      </w:r>
      <w:r w:rsidR="008B7B32">
        <w:rPr>
          <w:b/>
        </w:rPr>
        <w:t xml:space="preserve"> </w:t>
      </w:r>
      <w:r w:rsidR="008B7B32">
        <w:rPr>
          <w:b/>
        </w:rPr>
        <w:br/>
      </w:r>
      <w:r w:rsidR="008B7B32">
        <w:rPr>
          <w:b/>
        </w:rPr>
        <w:br/>
        <w:t>__________________________</w:t>
      </w:r>
      <w:r w:rsidR="008B7B32" w:rsidRPr="00B2286A">
        <w:rPr>
          <w:b/>
        </w:rPr>
        <w:t>_______________</w:t>
      </w:r>
      <w:r w:rsidR="008B7B32">
        <w:rPr>
          <w:b/>
        </w:rPr>
        <w:t>______</w:t>
      </w:r>
      <w:r w:rsidR="008B7B32" w:rsidRPr="00B2286A">
        <w:rPr>
          <w:b/>
        </w:rPr>
        <w:t>________________________________________</w:t>
      </w:r>
    </w:p>
    <w:p w14:paraId="33BA0713" w14:textId="77777777"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14:paraId="02AE44B7" w14:textId="77777777" w:rsidR="008B7B32" w:rsidRPr="00B2286A" w:rsidRDefault="008B7B32" w:rsidP="008B7B32">
      <w:r>
        <w:t xml:space="preserve"># of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 xml:space="preserve">_________ Attached image for reference </w:t>
      </w:r>
      <w:r>
        <w:tab/>
        <w:t xml:space="preserve"> </w:t>
      </w:r>
      <w:proofErr w:type="gramStart"/>
      <w:r>
        <w:t>yes  /</w:t>
      </w:r>
      <w:proofErr w:type="gramEnd"/>
      <w:r>
        <w:t xml:space="preserve">  no</w:t>
      </w:r>
    </w:p>
    <w:p w14:paraId="728EC7AA" w14:textId="77777777" w:rsidR="00CC3705" w:rsidRPr="00CC3705" w:rsidRDefault="00CC3705" w:rsidP="00CC370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lastRenderedPageBreak/>
        <w:t>Are you are Member of ARTea’s Gallery &amp; Garden?</w:t>
      </w: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ab/>
      </w: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ab/>
        <w:t>Yes____</w:t>
      </w: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ab/>
        <w:t>No ____</w:t>
      </w:r>
    </w:p>
    <w:p w14:paraId="6A8EC4E3" w14:textId="77777777" w:rsidR="00CC3705" w:rsidRPr="00CC3705" w:rsidRDefault="00CC3705" w:rsidP="00CC370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4"/>
          <w:szCs w:val="28"/>
        </w:rPr>
      </w:pPr>
      <w:r w:rsidRPr="00CC3705">
        <w:rPr>
          <w:rFonts w:asciiTheme="majorHAnsi" w:eastAsiaTheme="majorEastAsia" w:hAnsiTheme="majorHAnsi" w:cstheme="majorBidi"/>
          <w:sz w:val="24"/>
          <w:szCs w:val="28"/>
        </w:rPr>
        <w:t>(If you would like to become a founding member please complete the application form and return)</w:t>
      </w:r>
    </w:p>
    <w:p w14:paraId="02241A40" w14:textId="77777777" w:rsidR="00677FC1" w:rsidRDefault="00677FC1"/>
    <w:p w14:paraId="3E0FBE4D" w14:textId="77777777" w:rsidR="00CC3705" w:rsidRPr="00DF783E" w:rsidRDefault="00CC3705" w:rsidP="008B7B32">
      <w:pPr>
        <w:rPr>
          <w:b/>
          <w:sz w:val="28"/>
          <w:szCs w:val="28"/>
        </w:rPr>
      </w:pPr>
      <w:r w:rsidRPr="00DF783E">
        <w:rPr>
          <w:b/>
          <w:sz w:val="28"/>
          <w:szCs w:val="28"/>
        </w:rPr>
        <w:t xml:space="preserve">If you are NOT A MEMBER </w:t>
      </w:r>
      <w:r w:rsidR="00DF783E" w:rsidRPr="00DF783E">
        <w:rPr>
          <w:b/>
          <w:sz w:val="28"/>
          <w:szCs w:val="28"/>
        </w:rPr>
        <w:t xml:space="preserve">OF ARTEA’S GALLERY &amp; GARDEN, </w:t>
      </w:r>
      <w:r w:rsidRPr="00DF783E">
        <w:rPr>
          <w:b/>
          <w:sz w:val="28"/>
          <w:szCs w:val="28"/>
        </w:rPr>
        <w:t>COMPLETE BELOW:</w:t>
      </w:r>
    </w:p>
    <w:p w14:paraId="7D045A86" w14:textId="77777777" w:rsidR="00CC3705" w:rsidRDefault="00CC3705" w:rsidP="00CC3705">
      <w:pPr>
        <w:pStyle w:val="Default"/>
        <w:rPr>
          <w:sz w:val="22"/>
          <w:szCs w:val="22"/>
        </w:rPr>
      </w:pPr>
      <w:r w:rsidRPr="00904FC3">
        <w:rPr>
          <w:b/>
          <w:sz w:val="28"/>
          <w:szCs w:val="28"/>
        </w:rPr>
        <w:t>About the Artist</w:t>
      </w:r>
      <w:r>
        <w:rPr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Tell us a little about yourself and your art. </w:t>
      </w:r>
      <w:r>
        <w:rPr>
          <w:sz w:val="22"/>
          <w:szCs w:val="22"/>
        </w:rPr>
        <w:t>This may be used by ARTea’s Gallery &amp; Garden on their website, social media channels and provided externally through media releases to assist in promotion of your</w:t>
      </w:r>
      <w:r w:rsidR="008B7B32">
        <w:rPr>
          <w:sz w:val="22"/>
          <w:szCs w:val="22"/>
        </w:rPr>
        <w:t xml:space="preserve"> involvement</w:t>
      </w:r>
      <w:r>
        <w:rPr>
          <w:sz w:val="22"/>
          <w:szCs w:val="22"/>
        </w:rPr>
        <w:t xml:space="preserve"> Gallery. </w:t>
      </w:r>
    </w:p>
    <w:p w14:paraId="2B11D39F" w14:textId="77777777" w:rsidR="00CC3705" w:rsidRDefault="00CC3705" w:rsidP="00CC3705">
      <w:pPr>
        <w:pStyle w:val="Default"/>
        <w:rPr>
          <w:sz w:val="22"/>
          <w:szCs w:val="22"/>
        </w:rPr>
      </w:pPr>
    </w:p>
    <w:p w14:paraId="65F047DC" w14:textId="77777777" w:rsidR="00DF783E" w:rsidRDefault="00DF783E" w:rsidP="00DF7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Also attach up to </w:t>
      </w:r>
      <w:r>
        <w:rPr>
          <w:b/>
          <w:bCs/>
          <w:sz w:val="22"/>
          <w:szCs w:val="22"/>
        </w:rPr>
        <w:t xml:space="preserve">3 representative images </w:t>
      </w:r>
      <w:r>
        <w:rPr>
          <w:sz w:val="22"/>
          <w:szCs w:val="22"/>
        </w:rPr>
        <w:t>that CAN be used in in any type of appropriate promotion (both print and electronic). By doing so you are giving approval for publication of these images by ARTea’s Gallery &amp; Garden and Swansea Community Cottage Inc but please note copyright remains with t</w:t>
      </w:r>
      <w:r w:rsidR="008B7B32">
        <w:rPr>
          <w:sz w:val="22"/>
          <w:szCs w:val="22"/>
        </w:rPr>
        <w:t>he creator</w:t>
      </w:r>
      <w:r>
        <w:rPr>
          <w:sz w:val="22"/>
          <w:szCs w:val="22"/>
        </w:rPr>
        <w:t xml:space="preserve">. </w:t>
      </w:r>
    </w:p>
    <w:p w14:paraId="4E01BF9A" w14:textId="77777777" w:rsidR="00CC3705" w:rsidRDefault="00CC3705" w:rsidP="00CC3705">
      <w:pPr>
        <w:pStyle w:val="Default"/>
        <w:rPr>
          <w:sz w:val="22"/>
          <w:szCs w:val="22"/>
        </w:rPr>
      </w:pPr>
    </w:p>
    <w:p w14:paraId="34205A60" w14:textId="77777777" w:rsidR="00CC3705" w:rsidRDefault="00CC3705" w:rsidP="00CC3705">
      <w:pPr>
        <w:pStyle w:val="Default"/>
        <w:rPr>
          <w:sz w:val="22"/>
          <w:szCs w:val="22"/>
        </w:rPr>
      </w:pPr>
    </w:p>
    <w:p w14:paraId="5837F023" w14:textId="77777777" w:rsidR="00CC3705" w:rsidRDefault="00CC3705" w:rsidP="00CC3705">
      <w:pPr>
        <w:pStyle w:val="Default"/>
        <w:rPr>
          <w:sz w:val="22"/>
          <w:szCs w:val="22"/>
        </w:rPr>
      </w:pPr>
    </w:p>
    <w:p w14:paraId="750451B1" w14:textId="77777777" w:rsidR="00DF783E" w:rsidRDefault="00DF783E" w:rsidP="00CC3705">
      <w:pPr>
        <w:pStyle w:val="Default"/>
        <w:rPr>
          <w:sz w:val="22"/>
          <w:szCs w:val="22"/>
        </w:rPr>
      </w:pPr>
    </w:p>
    <w:p w14:paraId="41BEF17B" w14:textId="77777777" w:rsidR="00DF783E" w:rsidRDefault="00DF783E" w:rsidP="00CC3705">
      <w:pPr>
        <w:pStyle w:val="Default"/>
        <w:rPr>
          <w:sz w:val="22"/>
          <w:szCs w:val="22"/>
        </w:rPr>
      </w:pPr>
    </w:p>
    <w:p w14:paraId="5542D107" w14:textId="77777777" w:rsidR="00DF783E" w:rsidRDefault="00DF783E" w:rsidP="00CC3705">
      <w:pPr>
        <w:pStyle w:val="Default"/>
        <w:rPr>
          <w:sz w:val="22"/>
          <w:szCs w:val="22"/>
        </w:rPr>
      </w:pPr>
    </w:p>
    <w:p w14:paraId="7F59CF1C" w14:textId="77777777" w:rsidR="00DF783E" w:rsidRDefault="00DF783E" w:rsidP="00CC3705">
      <w:pPr>
        <w:pStyle w:val="Default"/>
        <w:rPr>
          <w:sz w:val="22"/>
          <w:szCs w:val="22"/>
        </w:rPr>
      </w:pPr>
    </w:p>
    <w:p w14:paraId="336B4FA5" w14:textId="77777777" w:rsidR="00DF783E" w:rsidRDefault="00DF783E" w:rsidP="00CC3705">
      <w:pPr>
        <w:pStyle w:val="Default"/>
        <w:rPr>
          <w:sz w:val="22"/>
          <w:szCs w:val="22"/>
        </w:rPr>
      </w:pPr>
    </w:p>
    <w:p w14:paraId="36DB4B21" w14:textId="77777777" w:rsidR="00DF783E" w:rsidRDefault="00DF783E" w:rsidP="00CC3705">
      <w:pPr>
        <w:pStyle w:val="Default"/>
        <w:rPr>
          <w:sz w:val="22"/>
          <w:szCs w:val="22"/>
        </w:rPr>
      </w:pPr>
    </w:p>
    <w:p w14:paraId="15DDF0D5" w14:textId="77777777" w:rsidR="00DF783E" w:rsidRDefault="00DF783E" w:rsidP="00CC3705">
      <w:pPr>
        <w:pStyle w:val="Default"/>
        <w:rPr>
          <w:sz w:val="22"/>
          <w:szCs w:val="22"/>
        </w:rPr>
      </w:pPr>
    </w:p>
    <w:p w14:paraId="7E6CC58F" w14:textId="77777777" w:rsidR="00DF783E" w:rsidRDefault="00DF783E" w:rsidP="00CC3705">
      <w:pPr>
        <w:pStyle w:val="Default"/>
        <w:rPr>
          <w:sz w:val="22"/>
          <w:szCs w:val="22"/>
        </w:rPr>
      </w:pPr>
    </w:p>
    <w:p w14:paraId="2DE40945" w14:textId="77777777" w:rsidR="00DF783E" w:rsidRDefault="00DF783E" w:rsidP="00CC3705">
      <w:pPr>
        <w:pStyle w:val="Default"/>
        <w:rPr>
          <w:sz w:val="22"/>
          <w:szCs w:val="22"/>
        </w:rPr>
      </w:pPr>
    </w:p>
    <w:p w14:paraId="20445B88" w14:textId="77777777" w:rsidR="00904FC3" w:rsidRDefault="00904FC3" w:rsidP="00CC3705">
      <w:pPr>
        <w:pStyle w:val="Default"/>
        <w:rPr>
          <w:sz w:val="22"/>
          <w:szCs w:val="22"/>
        </w:rPr>
      </w:pPr>
    </w:p>
    <w:p w14:paraId="79784479" w14:textId="77777777" w:rsidR="00DF783E" w:rsidRDefault="00DF783E" w:rsidP="00CC3705">
      <w:pPr>
        <w:pStyle w:val="Default"/>
        <w:rPr>
          <w:sz w:val="22"/>
          <w:szCs w:val="22"/>
        </w:rPr>
      </w:pPr>
    </w:p>
    <w:p w14:paraId="15E7CE85" w14:textId="77777777" w:rsidR="00CC3705" w:rsidRDefault="00CC3705" w:rsidP="00CC3705">
      <w:pPr>
        <w:pStyle w:val="Default"/>
        <w:rPr>
          <w:sz w:val="22"/>
          <w:szCs w:val="22"/>
        </w:rPr>
      </w:pPr>
    </w:p>
    <w:p w14:paraId="78EA81D4" w14:textId="77777777" w:rsidR="00CC3705" w:rsidRDefault="00CC3705" w:rsidP="00CC37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did you hear about ARTea’s Gallery &amp; Garden? </w:t>
      </w:r>
      <w:r>
        <w:rPr>
          <w:sz w:val="22"/>
          <w:szCs w:val="22"/>
        </w:rPr>
        <w:t xml:space="preserve">Please circle </w:t>
      </w:r>
    </w:p>
    <w:p w14:paraId="5783A716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Exhibited at Art by the Lake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Attended Art by the Lake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SCC Website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SCC Facebook </w:t>
      </w:r>
    </w:p>
    <w:p w14:paraId="70ADE79B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Media -online, radio, tv, paper, pelican itch, other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Word of Mouth -friend, family, Cottage staff </w:t>
      </w:r>
    </w:p>
    <w:p w14:paraId="5A9B25BC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St Peter’s Anglican Church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>Another art group _________</w:t>
      </w:r>
      <w:r>
        <w:rPr>
          <w:sz w:val="22"/>
          <w:szCs w:val="22"/>
        </w:rPr>
        <w:t>_______________________________</w:t>
      </w:r>
      <w:r w:rsidR="00CC3705">
        <w:rPr>
          <w:sz w:val="22"/>
          <w:szCs w:val="22"/>
        </w:rPr>
        <w:t xml:space="preserve">______ </w:t>
      </w:r>
    </w:p>
    <w:p w14:paraId="0D038407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>Other_____________________________________________________</w:t>
      </w:r>
      <w:r>
        <w:rPr>
          <w:sz w:val="22"/>
          <w:szCs w:val="22"/>
        </w:rPr>
        <w:t>______________________________</w:t>
      </w:r>
    </w:p>
    <w:p w14:paraId="5AECB524" w14:textId="77777777" w:rsidR="00DF783E" w:rsidRDefault="00DF783E" w:rsidP="00CC3705">
      <w:pPr>
        <w:pStyle w:val="Default"/>
        <w:rPr>
          <w:b/>
          <w:bCs/>
          <w:sz w:val="22"/>
          <w:szCs w:val="22"/>
        </w:rPr>
      </w:pPr>
    </w:p>
    <w:p w14:paraId="45EE138C" w14:textId="77777777" w:rsidR="00CC3705" w:rsidRDefault="008B7B32" w:rsidP="00CC37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CC3705">
        <w:rPr>
          <w:b/>
          <w:bCs/>
          <w:sz w:val="22"/>
          <w:szCs w:val="22"/>
        </w:rPr>
        <w:t>Category of your work</w:t>
      </w:r>
      <w:r w:rsidR="00CC3705">
        <w:rPr>
          <w:sz w:val="22"/>
          <w:szCs w:val="22"/>
        </w:rPr>
        <w:t xml:space="preserve">- for example </w:t>
      </w:r>
      <w:r>
        <w:rPr>
          <w:sz w:val="22"/>
          <w:szCs w:val="22"/>
        </w:rPr>
        <w:t>candles, jewellery, homewares</w:t>
      </w:r>
      <w:r w:rsidR="00CC3705">
        <w:rPr>
          <w:sz w:val="22"/>
          <w:szCs w:val="22"/>
        </w:rPr>
        <w:t xml:space="preserve">. Please list all categories. </w:t>
      </w:r>
    </w:p>
    <w:p w14:paraId="5970CA29" w14:textId="77777777" w:rsidR="00CC3705" w:rsidRPr="00904FC3" w:rsidRDefault="00DF783E" w:rsidP="00904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8B7B32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="00CC3705">
        <w:rPr>
          <w:sz w:val="22"/>
          <w:szCs w:val="22"/>
        </w:rPr>
        <w:t xml:space="preserve">__________________________________________________________________________ </w:t>
      </w:r>
      <w:r>
        <w:rPr>
          <w:sz w:val="22"/>
          <w:szCs w:val="22"/>
        </w:rPr>
        <w:br/>
      </w:r>
      <w:r w:rsidR="00904FC3">
        <w:rPr>
          <w:sz w:val="22"/>
          <w:szCs w:val="22"/>
        </w:rPr>
        <w:br/>
      </w:r>
      <w:r w:rsidR="008B7B32">
        <w:rPr>
          <w:b/>
          <w:bCs/>
          <w:color w:val="auto"/>
          <w:sz w:val="28"/>
          <w:szCs w:val="28"/>
        </w:rPr>
        <w:br/>
      </w:r>
      <w:r w:rsidR="00CC3705">
        <w:rPr>
          <w:b/>
          <w:bCs/>
          <w:color w:val="auto"/>
          <w:sz w:val="28"/>
          <w:szCs w:val="28"/>
        </w:rPr>
        <w:t xml:space="preserve">Sales, commissions and banking </w:t>
      </w:r>
    </w:p>
    <w:p w14:paraId="57085ABD" w14:textId="77777777" w:rsidR="00CC3705" w:rsidRPr="00904FC3" w:rsidRDefault="00CC3705" w:rsidP="00CC3705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Bank Details- </w:t>
      </w:r>
      <w:r w:rsidRPr="00904FC3">
        <w:rPr>
          <w:color w:val="auto"/>
        </w:rPr>
        <w:t xml:space="preserve">Please provide your details for bank transfer of sales less commission </w:t>
      </w:r>
    </w:p>
    <w:p w14:paraId="768DE850" w14:textId="77777777"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>Name on Account_____________________________________</w:t>
      </w:r>
      <w:r w:rsidR="008B7B32">
        <w:rPr>
          <w:color w:val="auto"/>
        </w:rPr>
        <w:t>________________</w:t>
      </w:r>
      <w:r w:rsidRPr="00904FC3">
        <w:rPr>
          <w:color w:val="auto"/>
        </w:rPr>
        <w:t xml:space="preserve">_____________ </w:t>
      </w:r>
    </w:p>
    <w:p w14:paraId="3D16353B" w14:textId="77777777"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>Banking Institution Name__________________________________________</w:t>
      </w:r>
      <w:r w:rsidR="008B7B32">
        <w:rPr>
          <w:color w:val="auto"/>
        </w:rPr>
        <w:t>_______________</w:t>
      </w:r>
      <w:r w:rsidRPr="00904FC3">
        <w:rPr>
          <w:color w:val="auto"/>
        </w:rPr>
        <w:t xml:space="preserve">__ </w:t>
      </w:r>
    </w:p>
    <w:p w14:paraId="1804EF21" w14:textId="77777777"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>BSB Number ______________________________________________________</w:t>
      </w:r>
      <w:r w:rsidR="008B7B32">
        <w:rPr>
          <w:color w:val="auto"/>
        </w:rPr>
        <w:t>_______________</w:t>
      </w:r>
      <w:r w:rsidRPr="00904FC3">
        <w:rPr>
          <w:color w:val="auto"/>
        </w:rPr>
        <w:t xml:space="preserve"> </w:t>
      </w:r>
    </w:p>
    <w:p w14:paraId="10567E89" w14:textId="77777777"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>Account Number _________________________________________________</w:t>
      </w:r>
      <w:r w:rsidR="008B7B32">
        <w:rPr>
          <w:color w:val="auto"/>
        </w:rPr>
        <w:t>________________</w:t>
      </w:r>
      <w:r w:rsidRPr="00904FC3">
        <w:rPr>
          <w:color w:val="auto"/>
        </w:rPr>
        <w:t xml:space="preserve">_ </w:t>
      </w:r>
    </w:p>
    <w:p w14:paraId="6141146D" w14:textId="77777777" w:rsidR="00DF783E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 xml:space="preserve">(Please note sales less </w:t>
      </w:r>
      <w:r w:rsidR="008B7B32">
        <w:rPr>
          <w:color w:val="auto"/>
        </w:rPr>
        <w:t>1</w:t>
      </w:r>
      <w:r w:rsidRPr="00904FC3">
        <w:rPr>
          <w:color w:val="auto"/>
        </w:rPr>
        <w:t xml:space="preserve">0% commission </w:t>
      </w:r>
      <w:r w:rsidR="008B7B32">
        <w:rPr>
          <w:color w:val="auto"/>
        </w:rPr>
        <w:t xml:space="preserve">on the gift shop sales </w:t>
      </w:r>
      <w:r w:rsidRPr="00904FC3">
        <w:rPr>
          <w:color w:val="auto"/>
        </w:rPr>
        <w:t>may take up to 5 business days after funds clear to be transferre</w:t>
      </w:r>
      <w:r w:rsidR="00DF783E" w:rsidRPr="00904FC3">
        <w:rPr>
          <w:color w:val="auto"/>
        </w:rPr>
        <w:t xml:space="preserve">d into your nominated account) </w:t>
      </w:r>
    </w:p>
    <w:sectPr w:rsidR="00DF783E" w:rsidRPr="00904FC3" w:rsidSect="00DF783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A66E" w14:textId="77777777" w:rsidR="00904FC3" w:rsidRDefault="00904FC3" w:rsidP="00904FC3">
      <w:pPr>
        <w:spacing w:after="0" w:line="240" w:lineRule="auto"/>
      </w:pPr>
      <w:r>
        <w:separator/>
      </w:r>
    </w:p>
  </w:endnote>
  <w:endnote w:type="continuationSeparator" w:id="0">
    <w:p w14:paraId="1B958B6C" w14:textId="77777777" w:rsidR="00904FC3" w:rsidRDefault="00904FC3" w:rsidP="009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5748" w14:textId="77777777" w:rsidR="00904FC3" w:rsidRDefault="00904FC3" w:rsidP="00904FC3">
      <w:pPr>
        <w:spacing w:after="0" w:line="240" w:lineRule="auto"/>
      </w:pPr>
      <w:r>
        <w:separator/>
      </w:r>
    </w:p>
  </w:footnote>
  <w:footnote w:type="continuationSeparator" w:id="0">
    <w:p w14:paraId="140067EB" w14:textId="77777777" w:rsidR="00904FC3" w:rsidRDefault="00904FC3" w:rsidP="00904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6A"/>
    <w:rsid w:val="00313DB8"/>
    <w:rsid w:val="004C7A11"/>
    <w:rsid w:val="00502C1E"/>
    <w:rsid w:val="00677FC1"/>
    <w:rsid w:val="008B7B32"/>
    <w:rsid w:val="00904FC3"/>
    <w:rsid w:val="00B2286A"/>
    <w:rsid w:val="00CC3705"/>
    <w:rsid w:val="00D972C8"/>
    <w:rsid w:val="00D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6F06"/>
  <w15:chartTrackingRefBased/>
  <w15:docId w15:val="{85861CBE-93D2-493E-B35E-A1AA0A5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6A"/>
  </w:style>
  <w:style w:type="character" w:styleId="Hyperlink">
    <w:name w:val="Hyperlink"/>
    <w:basedOn w:val="DefaultParagraphFont"/>
    <w:uiPriority w:val="99"/>
    <w:unhideWhenUsed/>
    <w:rsid w:val="00B2286A"/>
    <w:rPr>
      <w:color w:val="0563C1" w:themeColor="hyperlink"/>
      <w:u w:val="single"/>
    </w:rPr>
  </w:style>
  <w:style w:type="paragraph" w:customStyle="1" w:styleId="Default">
    <w:name w:val="Default"/>
    <w:rsid w:val="00CC3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C3"/>
  </w:style>
  <w:style w:type="paragraph" w:styleId="BalloonText">
    <w:name w:val="Balloon Text"/>
    <w:basedOn w:val="Normal"/>
    <w:link w:val="BalloonTextChar"/>
    <w:uiPriority w:val="99"/>
    <w:semiHidden/>
    <w:unhideWhenUsed/>
    <w:rsid w:val="0090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Sinclair</dc:creator>
  <cp:keywords/>
  <dc:description/>
  <cp:lastModifiedBy>anne-maree sinclair</cp:lastModifiedBy>
  <cp:revision>2</cp:revision>
  <cp:lastPrinted>2019-08-15T03:40:00Z</cp:lastPrinted>
  <dcterms:created xsi:type="dcterms:W3CDTF">2020-01-15T00:35:00Z</dcterms:created>
  <dcterms:modified xsi:type="dcterms:W3CDTF">2020-01-15T00:35:00Z</dcterms:modified>
</cp:coreProperties>
</file>